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56B29" w14:textId="77777777" w:rsidR="00B95209" w:rsidRPr="00125ABD" w:rsidRDefault="00B95209" w:rsidP="00FE4D5A">
      <w:pPr>
        <w:jc w:val="right"/>
        <w:rPr>
          <w:b/>
          <w:color w:val="000000"/>
          <w:sz w:val="28"/>
        </w:rPr>
      </w:pPr>
      <w:r w:rsidRPr="00125ABD">
        <w:rPr>
          <w:b/>
          <w:color w:val="000000"/>
          <w:sz w:val="28"/>
        </w:rPr>
        <w:t xml:space="preserve">Annexure </w:t>
      </w:r>
      <w:r w:rsidR="006866DC">
        <w:rPr>
          <w:b/>
          <w:color w:val="000000"/>
          <w:sz w:val="28"/>
        </w:rPr>
        <w:t>1</w:t>
      </w:r>
    </w:p>
    <w:p w14:paraId="196CA431" w14:textId="0DB86FA6" w:rsidR="00B95209" w:rsidRPr="0032233C" w:rsidRDefault="0032233C" w:rsidP="00B95209">
      <w:pPr>
        <w:jc w:val="both"/>
        <w:rPr>
          <w:b/>
          <w:bCs/>
          <w:color w:val="000000"/>
          <w:sz w:val="28"/>
          <w:u w:val="single"/>
        </w:rPr>
      </w:pPr>
      <w:r>
        <w:rPr>
          <w:color w:val="000000"/>
          <w:sz w:val="28"/>
        </w:rPr>
        <w:t xml:space="preserve">                                       </w:t>
      </w:r>
      <w:r w:rsidRPr="0032233C">
        <w:rPr>
          <w:b/>
          <w:bCs/>
          <w:color w:val="000000"/>
          <w:sz w:val="28"/>
          <w:u w:val="single"/>
        </w:rPr>
        <w:t>LETTER HEAD OF THE FIRM</w:t>
      </w:r>
    </w:p>
    <w:p w14:paraId="246A709D" w14:textId="77777777" w:rsidR="0032233C" w:rsidRDefault="0032233C" w:rsidP="00B95209">
      <w:pPr>
        <w:jc w:val="both"/>
        <w:rPr>
          <w:b/>
          <w:color w:val="000000"/>
          <w:sz w:val="40"/>
          <w:szCs w:val="40"/>
          <w:u w:val="single"/>
        </w:rPr>
      </w:pPr>
    </w:p>
    <w:p w14:paraId="77E3AA4A" w14:textId="030CFD9F" w:rsidR="00B95209" w:rsidRDefault="00B95209" w:rsidP="009D225B">
      <w:pPr>
        <w:jc w:val="center"/>
        <w:rPr>
          <w:b/>
          <w:color w:val="000000"/>
          <w:sz w:val="40"/>
          <w:szCs w:val="40"/>
          <w:u w:val="single"/>
        </w:rPr>
      </w:pPr>
      <w:r w:rsidRPr="007E7625">
        <w:rPr>
          <w:b/>
          <w:color w:val="000000"/>
          <w:sz w:val="40"/>
          <w:szCs w:val="40"/>
          <w:u w:val="single"/>
        </w:rPr>
        <w:t>Self Declaration</w:t>
      </w:r>
    </w:p>
    <w:p w14:paraId="72C74119" w14:textId="77777777" w:rsidR="009D225B" w:rsidRDefault="009D225B" w:rsidP="009D225B">
      <w:pPr>
        <w:jc w:val="center"/>
        <w:rPr>
          <w:b/>
          <w:color w:val="000000"/>
          <w:sz w:val="40"/>
          <w:szCs w:val="40"/>
          <w:u w:val="single"/>
        </w:rPr>
      </w:pPr>
    </w:p>
    <w:p w14:paraId="5044908E" w14:textId="77777777" w:rsidR="00C423E7" w:rsidRPr="007E7625" w:rsidRDefault="00C423E7" w:rsidP="009D225B">
      <w:pPr>
        <w:jc w:val="center"/>
        <w:rPr>
          <w:b/>
          <w:color w:val="000000"/>
          <w:sz w:val="40"/>
          <w:szCs w:val="40"/>
          <w:u w:val="single"/>
        </w:rPr>
      </w:pPr>
    </w:p>
    <w:p w14:paraId="7408D0F4" w14:textId="77777777" w:rsidR="00B95209" w:rsidRDefault="00B95209" w:rsidP="00B95209">
      <w:pPr>
        <w:jc w:val="both"/>
        <w:rPr>
          <w:color w:val="000000"/>
          <w:sz w:val="28"/>
        </w:rPr>
      </w:pPr>
    </w:p>
    <w:p w14:paraId="114510D0" w14:textId="4D72892E" w:rsidR="00B95209" w:rsidRPr="00AD6634" w:rsidRDefault="00E73AFC" w:rsidP="00B95209">
      <w:pPr>
        <w:spacing w:line="360" w:lineRule="auto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color w:val="000000"/>
          <w:sz w:val="28"/>
          <w:szCs w:val="28"/>
        </w:rPr>
        <w:t xml:space="preserve">           </w:t>
      </w:r>
      <w:r w:rsidR="00B95209" w:rsidRPr="00AD6634">
        <w:rPr>
          <w:rFonts w:ascii="Bookman Old Style" w:hAnsi="Bookman Old Style"/>
          <w:color w:val="000000"/>
          <w:sz w:val="28"/>
          <w:szCs w:val="28"/>
        </w:rPr>
        <w:t>I M/S ----------</w:t>
      </w:r>
      <w:r w:rsidR="00AD6634" w:rsidRPr="00AD6634">
        <w:rPr>
          <w:rFonts w:ascii="Bookman Old Style" w:hAnsi="Bookman Old Style"/>
          <w:color w:val="000000"/>
          <w:sz w:val="28"/>
          <w:szCs w:val="28"/>
        </w:rPr>
        <w:t>-------------------------------------------</w:t>
      </w:r>
      <w:r w:rsidR="00AD6634">
        <w:rPr>
          <w:rFonts w:ascii="Bookman Old Style" w:hAnsi="Bookman Old Style"/>
          <w:color w:val="000000"/>
          <w:sz w:val="28"/>
          <w:szCs w:val="28"/>
        </w:rPr>
        <w:t>----------</w:t>
      </w:r>
      <w:r w:rsidR="00B95209" w:rsidRPr="00AD6634">
        <w:rPr>
          <w:rFonts w:ascii="Bookman Old Style" w:hAnsi="Bookman Old Style"/>
          <w:color w:val="000000"/>
          <w:sz w:val="28"/>
          <w:szCs w:val="28"/>
        </w:rPr>
        <w:t xml:space="preserve"> hereby</w:t>
      </w:r>
      <w:r w:rsidR="00B95209" w:rsidRPr="00AD6634">
        <w:rPr>
          <w:rFonts w:ascii="Bookman Old Style" w:hAnsi="Bookman Old Style"/>
          <w:sz w:val="28"/>
          <w:szCs w:val="28"/>
        </w:rPr>
        <w:t xml:space="preserve"> declares that my firm is not </w:t>
      </w:r>
      <w:r w:rsidR="00B95209" w:rsidRPr="00AD6634">
        <w:rPr>
          <w:rFonts w:ascii="Bookman Old Style" w:hAnsi="Bookman Old Style"/>
          <w:b/>
          <w:sz w:val="28"/>
          <w:szCs w:val="28"/>
        </w:rPr>
        <w:t>BLACK</w:t>
      </w:r>
      <w:r w:rsidR="00B95209" w:rsidRPr="00AD6634">
        <w:rPr>
          <w:rFonts w:ascii="Bookman Old Style" w:hAnsi="Bookman Old Style"/>
          <w:sz w:val="28"/>
          <w:szCs w:val="28"/>
        </w:rPr>
        <w:t xml:space="preserve"> listed by any Government organization/Government undertaking sectorl PSU as on date.</w:t>
      </w:r>
    </w:p>
    <w:p w14:paraId="21A2ABE5" w14:textId="77777777"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sz w:val="28"/>
          <w:szCs w:val="28"/>
        </w:rPr>
      </w:pPr>
      <w:r w:rsidRPr="00AD6634">
        <w:rPr>
          <w:rFonts w:ascii="Bookman Old Style" w:hAnsi="Bookman Old Style"/>
          <w:color w:val="000000"/>
          <w:sz w:val="28"/>
          <w:szCs w:val="28"/>
        </w:rPr>
        <w:t xml:space="preserve">            Further, I</w:t>
      </w:r>
      <w:r w:rsidRPr="00AD6634">
        <w:rPr>
          <w:rFonts w:ascii="Bookman Old Style" w:hAnsi="Bookman Old Style"/>
          <w:sz w:val="28"/>
          <w:szCs w:val="28"/>
        </w:rPr>
        <w:t xml:space="preserve"> hereby declare that the information provided above is true and correct to the best of my knowledge, information and belief. I fully understand the consequences of giving false information. If the information is found to be false at any time, I shall be liable for termination of the contract.</w:t>
      </w:r>
    </w:p>
    <w:p w14:paraId="78A929BC" w14:textId="77777777" w:rsidR="00B95209" w:rsidRDefault="00B95209" w:rsidP="00B95209">
      <w:pPr>
        <w:spacing w:line="360" w:lineRule="auto"/>
        <w:jc w:val="both"/>
        <w:rPr>
          <w:rFonts w:ascii="Bookman Old Style" w:hAnsi="Bookman Old Style"/>
          <w:sz w:val="28"/>
          <w:szCs w:val="28"/>
        </w:rPr>
      </w:pPr>
    </w:p>
    <w:p w14:paraId="1E90919D" w14:textId="77777777" w:rsidR="00C423E7" w:rsidRPr="00AD6634" w:rsidRDefault="00C423E7" w:rsidP="00B95209">
      <w:pPr>
        <w:spacing w:line="360" w:lineRule="auto"/>
        <w:jc w:val="both"/>
        <w:rPr>
          <w:rFonts w:ascii="Bookman Old Style" w:hAnsi="Bookman Old Style"/>
          <w:sz w:val="28"/>
          <w:szCs w:val="28"/>
        </w:rPr>
      </w:pPr>
    </w:p>
    <w:p w14:paraId="0CB2FE52" w14:textId="77777777"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49D34E5B" w14:textId="77777777" w:rsidR="00D43CC0" w:rsidRPr="00D43CC0" w:rsidRDefault="00D43CC0" w:rsidP="00D43CC0">
      <w:pPr>
        <w:spacing w:line="360" w:lineRule="auto"/>
        <w:jc w:val="both"/>
        <w:rPr>
          <w:rFonts w:ascii="Bookman Old Style" w:hAnsi="Bookman Old Style"/>
          <w:b/>
          <w:color w:val="000000"/>
          <w:sz w:val="28"/>
          <w:szCs w:val="28"/>
        </w:rPr>
      </w:pPr>
      <w:r w:rsidRPr="00D43CC0">
        <w:rPr>
          <w:rFonts w:ascii="Bookman Old Style" w:hAnsi="Bookman Old Style"/>
          <w:b/>
          <w:color w:val="000000"/>
          <w:sz w:val="28"/>
          <w:szCs w:val="28"/>
        </w:rPr>
        <w:t>Place:</w:t>
      </w:r>
    </w:p>
    <w:p w14:paraId="4A71C63C" w14:textId="77777777" w:rsidR="00D43CC0" w:rsidRDefault="00D43CC0" w:rsidP="00D43CC0">
      <w:pPr>
        <w:spacing w:line="360" w:lineRule="auto"/>
        <w:jc w:val="both"/>
        <w:rPr>
          <w:rFonts w:ascii="Bookman Old Style" w:hAnsi="Bookman Old Style"/>
          <w:b/>
          <w:color w:val="000000"/>
          <w:sz w:val="28"/>
          <w:szCs w:val="28"/>
        </w:rPr>
      </w:pPr>
      <w:r w:rsidRPr="00D43CC0">
        <w:rPr>
          <w:rFonts w:ascii="Bookman Old Style" w:hAnsi="Bookman Old Style"/>
          <w:b/>
          <w:color w:val="000000"/>
          <w:sz w:val="28"/>
          <w:szCs w:val="28"/>
        </w:rPr>
        <w:t xml:space="preserve">Date:                                                         </w:t>
      </w:r>
    </w:p>
    <w:p w14:paraId="09CEC916" w14:textId="56045263" w:rsidR="00D43CC0" w:rsidRPr="00D43CC0" w:rsidRDefault="00D43CC0" w:rsidP="00D43CC0">
      <w:pPr>
        <w:spacing w:line="360" w:lineRule="auto"/>
        <w:jc w:val="both"/>
        <w:rPr>
          <w:rFonts w:ascii="Bookman Old Style" w:hAnsi="Bookman Old Style"/>
          <w:b/>
          <w:color w:val="000000"/>
          <w:sz w:val="28"/>
          <w:szCs w:val="28"/>
        </w:rPr>
      </w:pPr>
      <w:r>
        <w:rPr>
          <w:rFonts w:ascii="Bookman Old Style" w:hAnsi="Bookman Old Style"/>
          <w:b/>
          <w:color w:val="000000"/>
          <w:sz w:val="28"/>
          <w:szCs w:val="28"/>
        </w:rPr>
        <w:t xml:space="preserve">                                      </w:t>
      </w:r>
      <w:r w:rsidR="00AF23AA">
        <w:rPr>
          <w:rFonts w:ascii="Bookman Old Style" w:hAnsi="Bookman Old Style"/>
          <w:b/>
          <w:color w:val="000000"/>
          <w:sz w:val="28"/>
          <w:szCs w:val="28"/>
        </w:rPr>
        <w:t xml:space="preserve"> </w:t>
      </w:r>
      <w:r>
        <w:rPr>
          <w:rFonts w:ascii="Bookman Old Style" w:hAnsi="Bookman Old Style"/>
          <w:b/>
          <w:color w:val="000000"/>
          <w:sz w:val="28"/>
          <w:szCs w:val="28"/>
        </w:rPr>
        <w:t xml:space="preserve"> </w:t>
      </w:r>
      <w:r w:rsidRPr="00D43CC0">
        <w:rPr>
          <w:rFonts w:ascii="Bookman Old Style" w:hAnsi="Bookman Old Style"/>
          <w:b/>
          <w:color w:val="000000"/>
          <w:sz w:val="28"/>
          <w:szCs w:val="28"/>
        </w:rPr>
        <w:t>Signature of the Bidder</w:t>
      </w:r>
      <w:r w:rsidR="00AF23AA">
        <w:rPr>
          <w:rFonts w:ascii="Bookman Old Style" w:hAnsi="Bookman Old Style"/>
          <w:b/>
          <w:color w:val="000000"/>
          <w:sz w:val="28"/>
          <w:szCs w:val="28"/>
        </w:rPr>
        <w:t>/Contractor</w:t>
      </w:r>
      <w:r w:rsidRPr="00D43CC0">
        <w:rPr>
          <w:rFonts w:ascii="Bookman Old Style" w:hAnsi="Bookman Old Style"/>
          <w:b/>
          <w:color w:val="000000"/>
          <w:sz w:val="28"/>
          <w:szCs w:val="28"/>
        </w:rPr>
        <w:t xml:space="preserve"> </w:t>
      </w:r>
    </w:p>
    <w:p w14:paraId="5D0509F0" w14:textId="77777777"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255B17D4" w14:textId="77777777" w:rsidR="00B95209" w:rsidRPr="00AD6634" w:rsidRDefault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32ADD91D" w14:textId="77777777" w:rsidR="00B95209" w:rsidRPr="00AD6634" w:rsidRDefault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526EF0BF" w14:textId="77777777" w:rsidR="00B95209" w:rsidRPr="00AD6634" w:rsidRDefault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0516A69B" w14:textId="77777777" w:rsidR="00B95209" w:rsidRPr="00AD6634" w:rsidRDefault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51024C45" w14:textId="77777777" w:rsidR="00B95209" w:rsidRPr="00AD6634" w:rsidRDefault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6034C33D" w14:textId="77777777" w:rsidR="00B95209" w:rsidRPr="00AD6634" w:rsidRDefault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6332E2A2" w14:textId="77777777" w:rsidR="00B95209" w:rsidRPr="00AD6634" w:rsidRDefault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322D5B23" w14:textId="77777777"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110E11FA" w14:textId="77777777"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63D46980" w14:textId="77777777"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66E050DA" w14:textId="77777777"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468AB6FA" w14:textId="77777777"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529A715B" w14:textId="77777777" w:rsidR="00F74932" w:rsidRDefault="00F74932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09FB966A" w14:textId="77777777" w:rsidR="00F74932" w:rsidRDefault="00F74932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13C618A2" w14:textId="77777777"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31ABB434" w14:textId="77777777"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232CEEF5" w14:textId="77777777" w:rsidR="00FE4D5A" w:rsidRDefault="00FE4D5A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2F892C50" w14:textId="77777777" w:rsidR="00FE4D5A" w:rsidRDefault="00FE4D5A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3C75B980" w14:textId="77777777" w:rsidR="00FE4D5A" w:rsidRDefault="00FE4D5A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21267650" w14:textId="77777777"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2AFF2441" w14:textId="5BEFF511" w:rsidR="00C423E7" w:rsidRPr="00125ABD" w:rsidRDefault="00C423E7" w:rsidP="00C423E7">
      <w:pPr>
        <w:jc w:val="right"/>
        <w:rPr>
          <w:b/>
          <w:color w:val="000000"/>
          <w:sz w:val="28"/>
        </w:rPr>
      </w:pPr>
      <w:r w:rsidRPr="00125ABD">
        <w:rPr>
          <w:b/>
          <w:color w:val="000000"/>
          <w:sz w:val="28"/>
        </w:rPr>
        <w:t xml:space="preserve">Annexure </w:t>
      </w:r>
      <w:r>
        <w:rPr>
          <w:b/>
          <w:color w:val="000000"/>
          <w:sz w:val="28"/>
        </w:rPr>
        <w:t>2</w:t>
      </w:r>
    </w:p>
    <w:p w14:paraId="191E97E6" w14:textId="77777777" w:rsidR="00C423E7" w:rsidRPr="0032233C" w:rsidRDefault="00C423E7" w:rsidP="00C423E7">
      <w:pPr>
        <w:jc w:val="both"/>
        <w:rPr>
          <w:b/>
          <w:bCs/>
          <w:color w:val="000000"/>
          <w:sz w:val="28"/>
          <w:u w:val="single"/>
        </w:rPr>
      </w:pPr>
      <w:r>
        <w:rPr>
          <w:color w:val="000000"/>
          <w:sz w:val="28"/>
        </w:rPr>
        <w:t xml:space="preserve">                                       </w:t>
      </w:r>
      <w:r w:rsidRPr="0032233C">
        <w:rPr>
          <w:b/>
          <w:bCs/>
          <w:color w:val="000000"/>
          <w:sz w:val="28"/>
          <w:u w:val="single"/>
        </w:rPr>
        <w:t>LETTER HEAD OF THE FIRM</w:t>
      </w:r>
    </w:p>
    <w:p w14:paraId="45B61491" w14:textId="77777777" w:rsidR="00C423E7" w:rsidRDefault="00C423E7" w:rsidP="00C423E7">
      <w:pPr>
        <w:jc w:val="both"/>
        <w:rPr>
          <w:b/>
          <w:color w:val="000000"/>
          <w:sz w:val="40"/>
          <w:szCs w:val="40"/>
          <w:u w:val="single"/>
        </w:rPr>
      </w:pPr>
    </w:p>
    <w:p w14:paraId="524E1FF2" w14:textId="77777777" w:rsidR="00B4549A" w:rsidRDefault="00B4549A" w:rsidP="00C423E7">
      <w:pPr>
        <w:jc w:val="both"/>
        <w:rPr>
          <w:b/>
          <w:color w:val="000000"/>
          <w:sz w:val="40"/>
          <w:szCs w:val="40"/>
          <w:u w:val="single"/>
        </w:rPr>
      </w:pPr>
    </w:p>
    <w:p w14:paraId="753FD97C" w14:textId="77777777" w:rsidR="00C423E7" w:rsidRDefault="00C423E7" w:rsidP="00C423E7">
      <w:pPr>
        <w:jc w:val="center"/>
        <w:rPr>
          <w:b/>
          <w:color w:val="000000"/>
          <w:sz w:val="40"/>
          <w:szCs w:val="40"/>
          <w:u w:val="single"/>
        </w:rPr>
      </w:pPr>
      <w:r w:rsidRPr="007E7625">
        <w:rPr>
          <w:b/>
          <w:color w:val="000000"/>
          <w:sz w:val="40"/>
          <w:szCs w:val="40"/>
          <w:u w:val="single"/>
        </w:rPr>
        <w:t>Self Declaration</w:t>
      </w:r>
    </w:p>
    <w:p w14:paraId="365A1D53" w14:textId="77777777" w:rsidR="00B4549A" w:rsidRDefault="00B4549A" w:rsidP="00C423E7">
      <w:pPr>
        <w:jc w:val="center"/>
        <w:rPr>
          <w:b/>
          <w:color w:val="000000"/>
          <w:sz w:val="40"/>
          <w:szCs w:val="40"/>
          <w:u w:val="single"/>
        </w:rPr>
      </w:pPr>
    </w:p>
    <w:p w14:paraId="358C65F5" w14:textId="77777777" w:rsidR="00B95209" w:rsidRPr="00AD6634" w:rsidRDefault="00B95209" w:rsidP="00B95209">
      <w:pPr>
        <w:jc w:val="both"/>
        <w:rPr>
          <w:color w:val="000000"/>
          <w:sz w:val="28"/>
          <w:szCs w:val="28"/>
        </w:rPr>
      </w:pPr>
    </w:p>
    <w:p w14:paraId="66303DCB" w14:textId="1D913518" w:rsidR="00B95209" w:rsidRPr="00AD6634" w:rsidRDefault="00A75A0E" w:rsidP="00B95209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  <w:r>
        <w:rPr>
          <w:rFonts w:ascii="Bookman Old Style" w:hAnsi="Bookman Old Style"/>
          <w:color w:val="000000"/>
          <w:sz w:val="28"/>
          <w:szCs w:val="28"/>
        </w:rPr>
        <w:t xml:space="preserve">      </w:t>
      </w:r>
      <w:r w:rsidR="00AD6634" w:rsidRPr="00AD6634">
        <w:rPr>
          <w:rFonts w:ascii="Bookman Old Style" w:hAnsi="Bookman Old Style"/>
          <w:color w:val="000000"/>
          <w:sz w:val="28"/>
          <w:szCs w:val="28"/>
        </w:rPr>
        <w:t>I M/S -------------------------------------------------------</w:t>
      </w:r>
      <w:r w:rsidR="00B95209" w:rsidRPr="00AD6634">
        <w:rPr>
          <w:rFonts w:ascii="Bookman Old Style" w:hAnsi="Bookman Old Style"/>
          <w:color w:val="000000"/>
          <w:sz w:val="28"/>
          <w:szCs w:val="28"/>
        </w:rPr>
        <w:t>hereby</w:t>
      </w:r>
      <w:r w:rsidR="00B95209" w:rsidRPr="00AD6634">
        <w:rPr>
          <w:rFonts w:ascii="Bookman Old Style" w:hAnsi="Bookman Old Style"/>
          <w:sz w:val="28"/>
          <w:szCs w:val="28"/>
        </w:rPr>
        <w:t xml:space="preserve"> declares we</w:t>
      </w:r>
      <w:r w:rsidR="00D43CC0">
        <w:rPr>
          <w:rFonts w:ascii="Bookman Old Style" w:hAnsi="Bookman Old Style"/>
          <w:sz w:val="28"/>
          <w:szCs w:val="28"/>
        </w:rPr>
        <w:t xml:space="preserve"> </w:t>
      </w:r>
      <w:r w:rsidR="00B95209" w:rsidRPr="00AD6634">
        <w:rPr>
          <w:rFonts w:ascii="Bookman Old Style" w:hAnsi="Bookman Old Style"/>
          <w:sz w:val="28"/>
          <w:szCs w:val="28"/>
        </w:rPr>
        <w:t xml:space="preserve">have not uploaded/submitted any </w:t>
      </w:r>
      <w:r w:rsidR="00B95209" w:rsidRPr="00D756FB">
        <w:rPr>
          <w:rFonts w:ascii="Bookman Old Style" w:hAnsi="Bookman Old Style"/>
          <w:b/>
          <w:sz w:val="28"/>
          <w:szCs w:val="28"/>
        </w:rPr>
        <w:t xml:space="preserve">fake </w:t>
      </w:r>
      <w:r w:rsidR="00C06F74" w:rsidRPr="00D756FB">
        <w:rPr>
          <w:rFonts w:ascii="Bookman Old Style" w:hAnsi="Bookman Old Style"/>
          <w:b/>
          <w:sz w:val="28"/>
          <w:szCs w:val="28"/>
        </w:rPr>
        <w:t>and false</w:t>
      </w:r>
      <w:r w:rsidR="00D43CC0">
        <w:rPr>
          <w:rFonts w:ascii="Bookman Old Style" w:hAnsi="Bookman Old Style"/>
          <w:b/>
          <w:sz w:val="28"/>
          <w:szCs w:val="28"/>
        </w:rPr>
        <w:t xml:space="preserve"> </w:t>
      </w:r>
      <w:r w:rsidR="00B95209" w:rsidRPr="00AD6634">
        <w:rPr>
          <w:rFonts w:ascii="Bookman Old Style" w:hAnsi="Bookman Old Style"/>
          <w:sz w:val="28"/>
          <w:szCs w:val="28"/>
        </w:rPr>
        <w:t>declarations/documents</w:t>
      </w:r>
      <w:r w:rsidR="00B95209" w:rsidRPr="00AD6634">
        <w:rPr>
          <w:sz w:val="28"/>
          <w:szCs w:val="28"/>
        </w:rPr>
        <w:t xml:space="preserve">, </w:t>
      </w:r>
    </w:p>
    <w:p w14:paraId="63BF941F" w14:textId="77777777"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sz w:val="28"/>
          <w:szCs w:val="28"/>
        </w:rPr>
      </w:pPr>
      <w:r w:rsidRPr="00AD6634">
        <w:rPr>
          <w:rFonts w:ascii="Bookman Old Style" w:hAnsi="Bookman Old Style"/>
          <w:color w:val="000000"/>
          <w:sz w:val="28"/>
          <w:szCs w:val="28"/>
        </w:rPr>
        <w:t xml:space="preserve">      Further, I</w:t>
      </w:r>
      <w:r w:rsidRPr="00AD6634">
        <w:rPr>
          <w:rFonts w:ascii="Bookman Old Style" w:hAnsi="Bookman Old Style"/>
          <w:sz w:val="28"/>
          <w:szCs w:val="28"/>
        </w:rPr>
        <w:t xml:space="preserve"> hereby declare that the information provided above is true and correct to the best of my knowledge, information and belief. I fully understand the consequences of giving false information. If the information is found to be false at any time, I shall be liable for termination of the contract.</w:t>
      </w:r>
    </w:p>
    <w:p w14:paraId="47A2615F" w14:textId="77777777"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sz w:val="28"/>
          <w:szCs w:val="28"/>
        </w:rPr>
      </w:pPr>
    </w:p>
    <w:p w14:paraId="3B7E59DF" w14:textId="77777777"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794A8A1D" w14:textId="77777777" w:rsidR="00B95209" w:rsidRPr="00AD6634" w:rsidRDefault="00B95209" w:rsidP="00B95209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3BA16D07" w14:textId="77777777" w:rsidR="00B95209" w:rsidRPr="00D43CC0" w:rsidRDefault="00B95209" w:rsidP="00B95209">
      <w:pPr>
        <w:spacing w:line="360" w:lineRule="auto"/>
        <w:jc w:val="both"/>
        <w:rPr>
          <w:rFonts w:ascii="Bookman Old Style" w:hAnsi="Bookman Old Style"/>
          <w:b/>
          <w:color w:val="000000"/>
          <w:sz w:val="28"/>
          <w:szCs w:val="28"/>
        </w:rPr>
      </w:pPr>
      <w:r w:rsidRPr="00D43CC0">
        <w:rPr>
          <w:rFonts w:ascii="Bookman Old Style" w:hAnsi="Bookman Old Style"/>
          <w:b/>
          <w:color w:val="000000"/>
          <w:sz w:val="28"/>
          <w:szCs w:val="28"/>
        </w:rPr>
        <w:t>Place:</w:t>
      </w:r>
    </w:p>
    <w:p w14:paraId="3AE06E00" w14:textId="77777777" w:rsidR="00D43CC0" w:rsidRDefault="00B95209" w:rsidP="00B95209">
      <w:pPr>
        <w:spacing w:line="360" w:lineRule="auto"/>
        <w:jc w:val="both"/>
        <w:rPr>
          <w:rFonts w:ascii="Bookman Old Style" w:hAnsi="Bookman Old Style"/>
          <w:b/>
          <w:color w:val="000000"/>
          <w:sz w:val="28"/>
          <w:szCs w:val="28"/>
        </w:rPr>
      </w:pPr>
      <w:r w:rsidRPr="00D43CC0">
        <w:rPr>
          <w:rFonts w:ascii="Bookman Old Style" w:hAnsi="Bookman Old Style"/>
          <w:b/>
          <w:color w:val="000000"/>
          <w:sz w:val="28"/>
          <w:szCs w:val="28"/>
        </w:rPr>
        <w:t xml:space="preserve">Date:                                                         </w:t>
      </w:r>
    </w:p>
    <w:p w14:paraId="5271F42F" w14:textId="5DF83D2D" w:rsidR="00B95209" w:rsidRPr="00067EB0" w:rsidRDefault="00D43CC0" w:rsidP="00067EB0">
      <w:pPr>
        <w:spacing w:line="360" w:lineRule="auto"/>
        <w:jc w:val="both"/>
      </w:pPr>
      <w:r>
        <w:rPr>
          <w:rFonts w:ascii="Bookman Old Style" w:hAnsi="Bookman Old Style"/>
          <w:b/>
          <w:color w:val="000000"/>
          <w:sz w:val="28"/>
          <w:szCs w:val="28"/>
        </w:rPr>
        <w:t xml:space="preserve">                                       </w:t>
      </w:r>
      <w:r w:rsidR="00067EB0">
        <w:rPr>
          <w:rFonts w:ascii="Bookman Old Style" w:hAnsi="Bookman Old Style"/>
          <w:b/>
          <w:color w:val="000000"/>
          <w:sz w:val="28"/>
          <w:szCs w:val="28"/>
        </w:rPr>
        <w:t xml:space="preserve"> </w:t>
      </w:r>
      <w:r w:rsidR="00067EB0" w:rsidRPr="00D43CC0">
        <w:rPr>
          <w:rFonts w:ascii="Bookman Old Style" w:hAnsi="Bookman Old Style"/>
          <w:b/>
          <w:color w:val="000000"/>
          <w:sz w:val="28"/>
          <w:szCs w:val="28"/>
        </w:rPr>
        <w:t>Signature of the Bidder</w:t>
      </w:r>
      <w:r w:rsidR="00067EB0">
        <w:rPr>
          <w:rFonts w:ascii="Bookman Old Style" w:hAnsi="Bookman Old Style"/>
          <w:b/>
          <w:color w:val="000000"/>
          <w:sz w:val="28"/>
          <w:szCs w:val="28"/>
        </w:rPr>
        <w:t>/Contractor</w:t>
      </w:r>
    </w:p>
    <w:p w14:paraId="78B19978" w14:textId="77777777" w:rsidR="00B95209" w:rsidRPr="00AD6634" w:rsidRDefault="00B95209" w:rsidP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50598E19" w14:textId="77777777" w:rsidR="00B95209" w:rsidRPr="00AD6634" w:rsidRDefault="00B95209" w:rsidP="00B95209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16AD3884" w14:textId="77777777" w:rsidR="00B95209" w:rsidRDefault="00B95209" w:rsidP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0E5DD4DB" w14:textId="77777777" w:rsidR="00B95209" w:rsidRDefault="00B95209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40BB922D" w14:textId="77777777"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76E3A029" w14:textId="77777777"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1584409B" w14:textId="77777777"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0DAF2997" w14:textId="77777777"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13DB50F0" w14:textId="77777777"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5FBCBAD0" w14:textId="77777777"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66579D2B" w14:textId="77777777"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4A357222" w14:textId="77777777"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7F685153" w14:textId="77777777"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6004C839" w14:textId="77777777"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32822247" w14:textId="77777777"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4569C307" w14:textId="77777777"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7B6FADE3" w14:textId="77777777" w:rsidR="00CC1F91" w:rsidRDefault="00CC1F91" w:rsidP="00CC1F91">
      <w:pPr>
        <w:jc w:val="both"/>
        <w:rPr>
          <w:b/>
          <w:bCs/>
          <w:color w:val="000000"/>
          <w:sz w:val="28"/>
          <w:u w:val="single"/>
        </w:rPr>
      </w:pPr>
      <w:r>
        <w:rPr>
          <w:color w:val="000000"/>
          <w:sz w:val="28"/>
        </w:rPr>
        <w:t xml:space="preserve">                                       </w:t>
      </w:r>
      <w:r w:rsidRPr="0032233C">
        <w:rPr>
          <w:b/>
          <w:bCs/>
          <w:color w:val="000000"/>
          <w:sz w:val="28"/>
          <w:u w:val="single"/>
        </w:rPr>
        <w:t>LETTER HEAD OF THE FIRM</w:t>
      </w:r>
    </w:p>
    <w:p w14:paraId="64F029AA" w14:textId="77777777" w:rsidR="00CC1F91" w:rsidRPr="0032233C" w:rsidRDefault="00CC1F91" w:rsidP="00CC1F91">
      <w:pPr>
        <w:jc w:val="both"/>
        <w:rPr>
          <w:b/>
          <w:bCs/>
          <w:color w:val="000000"/>
          <w:sz w:val="28"/>
          <w:u w:val="single"/>
        </w:rPr>
      </w:pPr>
    </w:p>
    <w:p w14:paraId="4A4C4DCD" w14:textId="77777777" w:rsidR="00633E46" w:rsidRPr="00633E46" w:rsidRDefault="00633E46" w:rsidP="00633E46">
      <w:pPr>
        <w:jc w:val="both"/>
        <w:rPr>
          <w:rFonts w:ascii="Bookman Old Style" w:hAnsi="Bookman Old Style"/>
          <w:color w:val="000000"/>
          <w:sz w:val="24"/>
          <w:szCs w:val="24"/>
          <w:lang w:val="en-IN"/>
        </w:rPr>
      </w:pPr>
    </w:p>
    <w:p w14:paraId="6C519DAB" w14:textId="714DF64E" w:rsidR="00633E46" w:rsidRDefault="00633E46" w:rsidP="00633E46">
      <w:pPr>
        <w:jc w:val="center"/>
        <w:rPr>
          <w:rFonts w:ascii="Bookman Old Style" w:hAnsi="Bookman Old Style"/>
          <w:b/>
          <w:bCs/>
          <w:color w:val="000000"/>
          <w:sz w:val="24"/>
          <w:szCs w:val="24"/>
          <w:lang w:val="en-IN"/>
        </w:rPr>
      </w:pPr>
      <w:r w:rsidRPr="00633E46">
        <w:rPr>
          <w:rFonts w:ascii="Bookman Old Style" w:hAnsi="Bookman Old Style"/>
          <w:b/>
          <w:bCs/>
          <w:color w:val="000000"/>
          <w:sz w:val="24"/>
          <w:szCs w:val="24"/>
          <w:lang w:val="en-IN"/>
        </w:rPr>
        <w:t>Information on litigations in which the Tenderer is involved:</w:t>
      </w:r>
    </w:p>
    <w:p w14:paraId="0C6CD05F" w14:textId="77777777" w:rsidR="00633E46" w:rsidRPr="00633E46" w:rsidRDefault="00633E46" w:rsidP="00633E46">
      <w:pPr>
        <w:jc w:val="center"/>
        <w:rPr>
          <w:rFonts w:ascii="Bookman Old Style" w:hAnsi="Bookman Old Style"/>
          <w:color w:val="000000"/>
          <w:sz w:val="24"/>
          <w:szCs w:val="24"/>
          <w:lang w:val="en-IN"/>
        </w:rPr>
      </w:pPr>
    </w:p>
    <w:p w14:paraId="121A8E0D" w14:textId="0A101AAC" w:rsidR="00633E46" w:rsidRPr="00633E46" w:rsidRDefault="00633E46" w:rsidP="00633E46">
      <w:pPr>
        <w:jc w:val="center"/>
        <w:rPr>
          <w:rFonts w:ascii="Bookman Old Style" w:hAnsi="Bookman Old Style"/>
          <w:color w:val="000000"/>
          <w:sz w:val="24"/>
          <w:szCs w:val="24"/>
          <w:lang w:val="en-IN"/>
        </w:rPr>
      </w:pPr>
      <w:r w:rsidRPr="00633E46">
        <w:rPr>
          <w:rFonts w:ascii="Bookman Old Style" w:hAnsi="Bookman Old Style"/>
          <w:b/>
          <w:bCs/>
          <w:color w:val="000000"/>
          <w:sz w:val="24"/>
          <w:szCs w:val="24"/>
          <w:lang w:val="en-IN"/>
        </w:rPr>
        <w:t xml:space="preserve">Name of the work: </w:t>
      </w:r>
      <w:r>
        <w:rPr>
          <w:rFonts w:ascii="Bookman Old Style" w:hAnsi="Bookman Old Style"/>
          <w:b/>
          <w:bCs/>
          <w:color w:val="000000"/>
          <w:sz w:val="24"/>
          <w:szCs w:val="24"/>
          <w:lang w:val="en-IN"/>
        </w:rPr>
        <w:t>………………………………………….</w:t>
      </w:r>
      <w:r w:rsidRPr="00633E46">
        <w:rPr>
          <w:rFonts w:ascii="Bookman Old Style" w:hAnsi="Bookman Old Style"/>
          <w:b/>
          <w:bCs/>
          <w:color w:val="000000"/>
          <w:sz w:val="24"/>
          <w:szCs w:val="24"/>
          <w:lang w:val="en-IN"/>
        </w:rPr>
        <w:t>.</w:t>
      </w:r>
    </w:p>
    <w:p w14:paraId="15A7A2E6" w14:textId="02B2269C" w:rsidR="00633E46" w:rsidRDefault="00633E46" w:rsidP="00633E46">
      <w:pPr>
        <w:jc w:val="center"/>
        <w:rPr>
          <w:rFonts w:ascii="Bookman Old Style" w:hAnsi="Bookman Old Style"/>
          <w:b/>
          <w:bCs/>
          <w:color w:val="000000"/>
          <w:sz w:val="24"/>
          <w:szCs w:val="24"/>
          <w:lang w:val="en-IN"/>
        </w:rPr>
      </w:pPr>
      <w:r>
        <w:rPr>
          <w:rFonts w:ascii="Bookman Old Style" w:hAnsi="Bookman Old Style"/>
          <w:b/>
          <w:bCs/>
          <w:color w:val="000000"/>
          <w:sz w:val="24"/>
          <w:szCs w:val="24"/>
          <w:lang w:val="en-IN"/>
        </w:rPr>
        <w:t>Indent No………………………………………………………..</w:t>
      </w:r>
    </w:p>
    <w:p w14:paraId="034A4C00" w14:textId="77777777" w:rsidR="00633E46" w:rsidRDefault="00633E46" w:rsidP="00633E46">
      <w:pPr>
        <w:jc w:val="center"/>
        <w:rPr>
          <w:rFonts w:ascii="Bookman Old Style" w:hAnsi="Bookman Old Style"/>
          <w:b/>
          <w:bCs/>
          <w:color w:val="000000"/>
          <w:sz w:val="24"/>
          <w:szCs w:val="24"/>
          <w:lang w:val="en-IN"/>
        </w:rPr>
      </w:pPr>
    </w:p>
    <w:p w14:paraId="248F632F" w14:textId="77777777" w:rsidR="00633E46" w:rsidRPr="00633E46" w:rsidRDefault="00633E46" w:rsidP="00633E46">
      <w:pPr>
        <w:jc w:val="center"/>
        <w:rPr>
          <w:rFonts w:ascii="Bookman Old Style" w:hAnsi="Bookman Old Style"/>
          <w:color w:val="000000"/>
          <w:sz w:val="24"/>
          <w:szCs w:val="24"/>
          <w:lang w:val="en-IN"/>
        </w:rPr>
      </w:pPr>
    </w:p>
    <w:tbl>
      <w:tblPr>
        <w:tblW w:w="10140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3"/>
        <w:gridCol w:w="2103"/>
        <w:gridCol w:w="2103"/>
        <w:gridCol w:w="2103"/>
        <w:gridCol w:w="1728"/>
      </w:tblGrid>
      <w:tr w:rsidR="00633E46" w:rsidRPr="00633E46" w14:paraId="45AB8E82" w14:textId="77777777" w:rsidTr="00633E46">
        <w:trPr>
          <w:trHeight w:val="282"/>
          <w:jc w:val="center"/>
        </w:trPr>
        <w:tc>
          <w:tcPr>
            <w:tcW w:w="210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39715B6" w14:textId="4D3C133F" w:rsidR="00633E46" w:rsidRPr="00633E46" w:rsidRDefault="00633E46" w:rsidP="00633E46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en-IN"/>
              </w:rPr>
            </w:pPr>
            <w:r w:rsidRPr="00633E46">
              <w:rPr>
                <w:rFonts w:ascii="Bookman Old Style" w:hAnsi="Bookman Old Style"/>
                <w:b/>
                <w:bCs/>
                <w:color w:val="000000"/>
                <w:sz w:val="24"/>
                <w:szCs w:val="24"/>
                <w:lang w:val="en-IN"/>
              </w:rPr>
              <w:t>Other Party (ies)</w:t>
            </w:r>
          </w:p>
        </w:tc>
        <w:tc>
          <w:tcPr>
            <w:tcW w:w="210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28C24E" w14:textId="4EB7CD20" w:rsidR="00633E46" w:rsidRPr="00633E46" w:rsidRDefault="00633E46" w:rsidP="00633E46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en-IN"/>
              </w:rPr>
            </w:pPr>
            <w:r w:rsidRPr="00633E46">
              <w:rPr>
                <w:rFonts w:ascii="Bookman Old Style" w:hAnsi="Bookman Old Style"/>
                <w:b/>
                <w:bCs/>
                <w:color w:val="000000"/>
                <w:sz w:val="24"/>
                <w:szCs w:val="24"/>
                <w:lang w:val="en-IN"/>
              </w:rPr>
              <w:t>Employer</w:t>
            </w:r>
          </w:p>
        </w:tc>
        <w:tc>
          <w:tcPr>
            <w:tcW w:w="210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B30659" w14:textId="7C4534EE" w:rsidR="00633E46" w:rsidRPr="00633E46" w:rsidRDefault="00633E46" w:rsidP="00633E46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en-IN"/>
              </w:rPr>
            </w:pPr>
            <w:r w:rsidRPr="00633E46">
              <w:rPr>
                <w:rFonts w:ascii="Bookman Old Style" w:hAnsi="Bookman Old Style"/>
                <w:b/>
                <w:bCs/>
                <w:color w:val="000000"/>
                <w:sz w:val="24"/>
                <w:szCs w:val="24"/>
                <w:lang w:val="en-IN"/>
              </w:rPr>
              <w:t>Details of dispute</w:t>
            </w:r>
          </w:p>
        </w:tc>
        <w:tc>
          <w:tcPr>
            <w:tcW w:w="210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076044" w14:textId="060C8A19" w:rsidR="00633E46" w:rsidRPr="00633E46" w:rsidRDefault="00633E46" w:rsidP="00633E46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en-IN"/>
              </w:rPr>
            </w:pPr>
            <w:r w:rsidRPr="00633E46">
              <w:rPr>
                <w:rFonts w:ascii="Bookman Old Style" w:hAnsi="Bookman Old Style"/>
                <w:b/>
                <w:bCs/>
                <w:color w:val="000000"/>
                <w:sz w:val="24"/>
                <w:szCs w:val="24"/>
                <w:lang w:val="en-IN"/>
              </w:rPr>
              <w:t>Amount involved</w:t>
            </w:r>
          </w:p>
        </w:tc>
        <w:tc>
          <w:tcPr>
            <w:tcW w:w="17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2CE771" w14:textId="67DD6716" w:rsidR="00633E46" w:rsidRPr="00633E46" w:rsidRDefault="00633E46" w:rsidP="00633E46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4"/>
                <w:szCs w:val="24"/>
                <w:lang w:val="en-IN"/>
              </w:rPr>
            </w:pPr>
            <w:r w:rsidRPr="00633E46">
              <w:rPr>
                <w:rFonts w:ascii="Bookman Old Style" w:hAnsi="Bookman Old Style"/>
                <w:b/>
                <w:bCs/>
                <w:color w:val="000000"/>
                <w:sz w:val="24"/>
                <w:szCs w:val="24"/>
                <w:lang w:val="en-IN"/>
              </w:rPr>
              <w:t>Remarks showing present status</w:t>
            </w:r>
          </w:p>
        </w:tc>
      </w:tr>
      <w:tr w:rsidR="00633E46" w:rsidRPr="00633E46" w14:paraId="772703A6" w14:textId="77777777" w:rsidTr="00633E46">
        <w:trPr>
          <w:trHeight w:val="103"/>
          <w:jc w:val="center"/>
        </w:trPr>
        <w:tc>
          <w:tcPr>
            <w:tcW w:w="210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186F7F4" w14:textId="2502D435" w:rsidR="00633E46" w:rsidRPr="00633E46" w:rsidRDefault="00633E46" w:rsidP="00633E46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en-IN"/>
              </w:rPr>
            </w:pPr>
            <w:r w:rsidRPr="00633E46">
              <w:rPr>
                <w:rFonts w:ascii="Bookman Old Style" w:hAnsi="Bookman Old Style"/>
                <w:color w:val="000000"/>
                <w:sz w:val="24"/>
                <w:szCs w:val="24"/>
                <w:lang w:val="en-IN"/>
              </w:rPr>
              <w:t>1</w:t>
            </w:r>
          </w:p>
        </w:tc>
        <w:tc>
          <w:tcPr>
            <w:tcW w:w="210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E3269B" w14:textId="7893B504" w:rsidR="00633E46" w:rsidRPr="00633E46" w:rsidRDefault="00633E46" w:rsidP="00633E46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en-IN"/>
              </w:rPr>
            </w:pPr>
            <w:r w:rsidRPr="00633E46">
              <w:rPr>
                <w:rFonts w:ascii="Bookman Old Style" w:hAnsi="Bookman Old Style"/>
                <w:color w:val="000000"/>
                <w:sz w:val="24"/>
                <w:szCs w:val="24"/>
                <w:lang w:val="en-IN"/>
              </w:rPr>
              <w:t>2</w:t>
            </w:r>
          </w:p>
        </w:tc>
        <w:tc>
          <w:tcPr>
            <w:tcW w:w="210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4CCF6A" w14:textId="55944A65" w:rsidR="00633E46" w:rsidRPr="00633E46" w:rsidRDefault="00633E46" w:rsidP="00633E46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en-IN"/>
              </w:rPr>
            </w:pPr>
            <w:r w:rsidRPr="00633E46">
              <w:rPr>
                <w:rFonts w:ascii="Bookman Old Style" w:hAnsi="Bookman Old Style"/>
                <w:color w:val="000000"/>
                <w:sz w:val="24"/>
                <w:szCs w:val="24"/>
                <w:lang w:val="en-IN"/>
              </w:rPr>
              <w:t>3</w:t>
            </w:r>
          </w:p>
        </w:tc>
        <w:tc>
          <w:tcPr>
            <w:tcW w:w="210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BDFDCE" w14:textId="34F6ECEB" w:rsidR="00633E46" w:rsidRPr="00633E46" w:rsidRDefault="00633E46" w:rsidP="00633E46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en-IN"/>
              </w:rPr>
            </w:pPr>
            <w:r w:rsidRPr="00633E46">
              <w:rPr>
                <w:rFonts w:ascii="Bookman Old Style" w:hAnsi="Bookman Old Style"/>
                <w:color w:val="000000"/>
                <w:sz w:val="24"/>
                <w:szCs w:val="24"/>
                <w:lang w:val="en-IN"/>
              </w:rPr>
              <w:t>4</w:t>
            </w:r>
          </w:p>
        </w:tc>
        <w:tc>
          <w:tcPr>
            <w:tcW w:w="17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C48966" w14:textId="7FEBC03E" w:rsidR="00633E46" w:rsidRPr="00633E46" w:rsidRDefault="00633E46" w:rsidP="00633E46">
            <w:pPr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en-IN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  <w:lang w:val="en-IN"/>
              </w:rPr>
              <w:t>5</w:t>
            </w:r>
          </w:p>
        </w:tc>
      </w:tr>
    </w:tbl>
    <w:p w14:paraId="056BB718" w14:textId="77777777"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105BB524" w14:textId="77777777" w:rsidR="0020741C" w:rsidRPr="00CE3CD6" w:rsidRDefault="0020741C">
      <w:pPr>
        <w:jc w:val="both"/>
        <w:rPr>
          <w:rFonts w:ascii="Bookman Old Style" w:hAnsi="Bookman Old Style"/>
          <w:color w:val="000000"/>
          <w:sz w:val="10"/>
          <w:szCs w:val="10"/>
        </w:rPr>
      </w:pPr>
    </w:p>
    <w:p w14:paraId="2940DA01" w14:textId="77777777"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7F0D1A72" w14:textId="77777777" w:rsidR="00633E46" w:rsidRDefault="00633E46" w:rsidP="00633E46">
      <w:pPr>
        <w:rPr>
          <w:rFonts w:ascii="Bookman Old Style" w:hAnsi="Bookman Old Style"/>
          <w:b/>
          <w:bCs/>
          <w:color w:val="000000"/>
          <w:sz w:val="24"/>
          <w:szCs w:val="24"/>
          <w:lang w:val="en-IN"/>
        </w:rPr>
      </w:pPr>
      <w:r w:rsidRPr="00633E46">
        <w:rPr>
          <w:rFonts w:ascii="Bookman Old Style" w:hAnsi="Bookman Old Style"/>
          <w:b/>
          <w:bCs/>
          <w:color w:val="000000"/>
          <w:sz w:val="24"/>
          <w:szCs w:val="24"/>
          <w:lang w:val="en-IN"/>
        </w:rPr>
        <w:t>Note: - Self attested statement shall be uploaded.</w:t>
      </w:r>
    </w:p>
    <w:p w14:paraId="37F82D7C" w14:textId="77777777"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46F5AEB6" w14:textId="77777777"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5A3C4C97" w14:textId="77777777" w:rsidR="0020741C" w:rsidRDefault="0020741C">
      <w:pPr>
        <w:jc w:val="both"/>
        <w:rPr>
          <w:rFonts w:ascii="Bookman Old Style" w:hAnsi="Bookman Old Style"/>
          <w:color w:val="000000"/>
          <w:sz w:val="24"/>
          <w:szCs w:val="24"/>
        </w:rPr>
      </w:pPr>
    </w:p>
    <w:p w14:paraId="64DA30D5" w14:textId="77777777" w:rsidR="00961F51" w:rsidRPr="00AD6634" w:rsidRDefault="00961F51" w:rsidP="00961F51">
      <w:pPr>
        <w:spacing w:line="360" w:lineRule="auto"/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219041C5" w14:textId="77777777" w:rsidR="00961F51" w:rsidRPr="00D43CC0" w:rsidRDefault="00961F51" w:rsidP="00961F51">
      <w:pPr>
        <w:spacing w:line="360" w:lineRule="auto"/>
        <w:jc w:val="both"/>
        <w:rPr>
          <w:rFonts w:ascii="Bookman Old Style" w:hAnsi="Bookman Old Style"/>
          <w:b/>
          <w:color w:val="000000"/>
          <w:sz w:val="28"/>
          <w:szCs w:val="28"/>
        </w:rPr>
      </w:pPr>
      <w:r w:rsidRPr="00D43CC0">
        <w:rPr>
          <w:rFonts w:ascii="Bookman Old Style" w:hAnsi="Bookman Old Style"/>
          <w:b/>
          <w:color w:val="000000"/>
          <w:sz w:val="28"/>
          <w:szCs w:val="28"/>
        </w:rPr>
        <w:t>Place:</w:t>
      </w:r>
    </w:p>
    <w:p w14:paraId="3637F164" w14:textId="77777777" w:rsidR="00961F51" w:rsidRDefault="00961F51" w:rsidP="00961F51">
      <w:pPr>
        <w:spacing w:line="360" w:lineRule="auto"/>
        <w:jc w:val="both"/>
        <w:rPr>
          <w:rFonts w:ascii="Bookman Old Style" w:hAnsi="Bookman Old Style"/>
          <w:b/>
          <w:color w:val="000000"/>
          <w:sz w:val="28"/>
          <w:szCs w:val="28"/>
        </w:rPr>
      </w:pPr>
      <w:r w:rsidRPr="00D43CC0">
        <w:rPr>
          <w:rFonts w:ascii="Bookman Old Style" w:hAnsi="Bookman Old Style"/>
          <w:b/>
          <w:color w:val="000000"/>
          <w:sz w:val="28"/>
          <w:szCs w:val="28"/>
        </w:rPr>
        <w:t xml:space="preserve">Date:                                                         </w:t>
      </w:r>
    </w:p>
    <w:p w14:paraId="1B346677" w14:textId="77777777" w:rsidR="00961F51" w:rsidRPr="00067EB0" w:rsidRDefault="00961F51" w:rsidP="00961F51">
      <w:pPr>
        <w:spacing w:line="360" w:lineRule="auto"/>
        <w:jc w:val="both"/>
      </w:pPr>
      <w:r>
        <w:rPr>
          <w:rFonts w:ascii="Bookman Old Style" w:hAnsi="Bookman Old Style"/>
          <w:b/>
          <w:color w:val="000000"/>
          <w:sz w:val="28"/>
          <w:szCs w:val="28"/>
        </w:rPr>
        <w:t xml:space="preserve">                                        </w:t>
      </w:r>
      <w:r w:rsidRPr="00D43CC0">
        <w:rPr>
          <w:rFonts w:ascii="Bookman Old Style" w:hAnsi="Bookman Old Style"/>
          <w:b/>
          <w:color w:val="000000"/>
          <w:sz w:val="28"/>
          <w:szCs w:val="28"/>
        </w:rPr>
        <w:t>Signature of the Bidder</w:t>
      </w:r>
      <w:r>
        <w:rPr>
          <w:rFonts w:ascii="Bookman Old Style" w:hAnsi="Bookman Old Style"/>
          <w:b/>
          <w:color w:val="000000"/>
          <w:sz w:val="28"/>
          <w:szCs w:val="28"/>
        </w:rPr>
        <w:t>/Contractor</w:t>
      </w:r>
    </w:p>
    <w:p w14:paraId="444BB49A" w14:textId="77777777" w:rsidR="00961F51" w:rsidRPr="00AD6634" w:rsidRDefault="00961F51" w:rsidP="00961F51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275C5BD4" w14:textId="77777777" w:rsidR="00961F51" w:rsidRPr="00AD6634" w:rsidRDefault="00961F51" w:rsidP="00961F51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06C2E599" w14:textId="77777777"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7DEEC9AA" w14:textId="77777777"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4CBB699B" w14:textId="77777777"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4CCF3A0C" w14:textId="77777777"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44F2B6ED" w14:textId="77777777"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2E607066" w14:textId="77777777"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44C4CBC7" w14:textId="77777777"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4CCA5926" w14:textId="77777777" w:rsidR="006C40B2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p w14:paraId="09CAE811" w14:textId="77777777" w:rsidR="006C40B2" w:rsidRPr="00DB6C43" w:rsidRDefault="006C40B2">
      <w:pPr>
        <w:jc w:val="both"/>
        <w:rPr>
          <w:rFonts w:ascii="Bookman Old Style" w:hAnsi="Bookman Old Style"/>
          <w:color w:val="000000"/>
          <w:sz w:val="28"/>
          <w:szCs w:val="28"/>
        </w:rPr>
      </w:pPr>
    </w:p>
    <w:sectPr w:rsidR="006C40B2" w:rsidRPr="00DB6C43" w:rsidSect="00491E04">
      <w:footerReference w:type="even" r:id="rId8"/>
      <w:footerReference w:type="default" r:id="rId9"/>
      <w:pgSz w:w="11909" w:h="16834" w:code="9"/>
      <w:pgMar w:top="709" w:right="1440" w:bottom="1440" w:left="1440" w:header="720" w:footer="12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176D2" w14:textId="77777777" w:rsidR="00E537B3" w:rsidRDefault="00E537B3">
      <w:r>
        <w:separator/>
      </w:r>
    </w:p>
  </w:endnote>
  <w:endnote w:type="continuationSeparator" w:id="0">
    <w:p w14:paraId="3DC24D95" w14:textId="77777777" w:rsidR="00E537B3" w:rsidRDefault="00E5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9791E" w14:textId="77777777" w:rsidR="00526E8F" w:rsidRDefault="00A769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6E8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D86C9C" w14:textId="77777777" w:rsidR="00526E8F" w:rsidRDefault="00526E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66A18" w14:textId="77777777" w:rsidR="00526E8F" w:rsidRDefault="00526E8F">
    <w:pPr>
      <w:pStyle w:val="Footer"/>
      <w:framePr w:wrap="around" w:vAnchor="text" w:hAnchor="margin" w:xAlign="right" w:y="1"/>
      <w:rPr>
        <w:rStyle w:val="PageNumber"/>
      </w:rPr>
    </w:pPr>
    <w:r w:rsidRPr="007064DC">
      <w:rPr>
        <w:rStyle w:val="PageNumber"/>
      </w:rPr>
      <w:t xml:space="preserve">Page </w:t>
    </w:r>
    <w:r w:rsidR="00A76944" w:rsidRPr="007064DC">
      <w:rPr>
        <w:rStyle w:val="PageNumber"/>
      </w:rPr>
      <w:fldChar w:fldCharType="begin"/>
    </w:r>
    <w:r w:rsidRPr="007064DC">
      <w:rPr>
        <w:rStyle w:val="PageNumber"/>
      </w:rPr>
      <w:instrText xml:space="preserve"> PAGE </w:instrText>
    </w:r>
    <w:r w:rsidR="00A76944" w:rsidRPr="007064DC">
      <w:rPr>
        <w:rStyle w:val="PageNumber"/>
      </w:rPr>
      <w:fldChar w:fldCharType="separate"/>
    </w:r>
    <w:r w:rsidR="00D43CC0">
      <w:rPr>
        <w:rStyle w:val="PageNumber"/>
        <w:noProof/>
      </w:rPr>
      <w:t>1</w:t>
    </w:r>
    <w:r w:rsidR="00A76944" w:rsidRPr="007064DC">
      <w:rPr>
        <w:rStyle w:val="PageNumber"/>
      </w:rPr>
      <w:fldChar w:fldCharType="end"/>
    </w:r>
    <w:r w:rsidRPr="007064DC">
      <w:rPr>
        <w:rStyle w:val="PageNumber"/>
      </w:rPr>
      <w:t xml:space="preserve"> of </w:t>
    </w:r>
    <w:r w:rsidR="00A76944" w:rsidRPr="007064DC">
      <w:rPr>
        <w:rStyle w:val="PageNumber"/>
      </w:rPr>
      <w:fldChar w:fldCharType="begin"/>
    </w:r>
    <w:r w:rsidRPr="007064DC">
      <w:rPr>
        <w:rStyle w:val="PageNumber"/>
      </w:rPr>
      <w:instrText xml:space="preserve"> NUMPAGES </w:instrText>
    </w:r>
    <w:r w:rsidR="00A76944" w:rsidRPr="007064DC">
      <w:rPr>
        <w:rStyle w:val="PageNumber"/>
      </w:rPr>
      <w:fldChar w:fldCharType="separate"/>
    </w:r>
    <w:r w:rsidR="00D43CC0">
      <w:rPr>
        <w:rStyle w:val="PageNumber"/>
        <w:noProof/>
      </w:rPr>
      <w:t>3</w:t>
    </w:r>
    <w:r w:rsidR="00A76944" w:rsidRPr="007064DC">
      <w:rPr>
        <w:rStyle w:val="PageNumber"/>
      </w:rPr>
      <w:fldChar w:fldCharType="end"/>
    </w:r>
  </w:p>
  <w:p w14:paraId="3700E5B9" w14:textId="77777777" w:rsidR="00526E8F" w:rsidRDefault="00526E8F" w:rsidP="00802D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ADCD8" w14:textId="77777777" w:rsidR="00E537B3" w:rsidRDefault="00E537B3">
      <w:r>
        <w:separator/>
      </w:r>
    </w:p>
  </w:footnote>
  <w:footnote w:type="continuationSeparator" w:id="0">
    <w:p w14:paraId="707D59BE" w14:textId="77777777" w:rsidR="00E537B3" w:rsidRDefault="00E53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D29C9"/>
    <w:multiLevelType w:val="multilevel"/>
    <w:tmpl w:val="7D70D30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D662B1E"/>
    <w:multiLevelType w:val="multilevel"/>
    <w:tmpl w:val="357052EC"/>
    <w:lvl w:ilvl="0">
      <w:start w:val="30"/>
      <w:numFmt w:val="none"/>
      <w:lvlText w:val="48."/>
      <w:lvlJc w:val="left"/>
      <w:pPr>
        <w:tabs>
          <w:tab w:val="num" w:pos="239"/>
        </w:tabs>
        <w:ind w:left="239" w:hanging="419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C4066EA"/>
    <w:multiLevelType w:val="multilevel"/>
    <w:tmpl w:val="6A688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lowerLetter"/>
      <w:lvlText w:val="%5)"/>
      <w:lvlJc w:val="left"/>
      <w:pPr>
        <w:ind w:left="3600" w:hanging="360"/>
      </w:pPr>
      <w:rPr>
        <w:rFonts w:ascii="Bookman Old Style" w:hAnsi="Bookman Old Style" w:hint="default"/>
        <w:b w:val="0"/>
        <w:color w:val="auto"/>
        <w:sz w:val="26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413020"/>
    <w:multiLevelType w:val="hybridMultilevel"/>
    <w:tmpl w:val="0E1828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7D7AAC"/>
    <w:multiLevelType w:val="multilevel"/>
    <w:tmpl w:val="E23A78C4"/>
    <w:lvl w:ilvl="0">
      <w:start w:val="1"/>
      <w:numFmt w:val="decimal"/>
      <w:lvlText w:val="%1)"/>
      <w:lvlJc w:val="center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D218C"/>
    <w:multiLevelType w:val="hybridMultilevel"/>
    <w:tmpl w:val="809C6826"/>
    <w:lvl w:ilvl="0" w:tplc="7CD469D6">
      <w:start w:val="1"/>
      <w:numFmt w:val="low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AB3A35"/>
    <w:multiLevelType w:val="multilevel"/>
    <w:tmpl w:val="6E8677B0"/>
    <w:lvl w:ilvl="0">
      <w:start w:val="1"/>
      <w:numFmt w:val="lowerRoman"/>
      <w:lvlText w:val="(%1)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24"/>
        </w:tabs>
        <w:ind w:left="1224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584"/>
        </w:tabs>
        <w:ind w:left="1584" w:hanging="180"/>
      </w:pPr>
    </w:lvl>
    <w:lvl w:ilvl="3" w:tentative="1">
      <w:start w:val="1"/>
      <w:numFmt w:val="decimal"/>
      <w:lvlText w:val="%4."/>
      <w:lvlJc w:val="left"/>
      <w:pPr>
        <w:tabs>
          <w:tab w:val="num" w:pos="2304"/>
        </w:tabs>
        <w:ind w:left="23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24"/>
        </w:tabs>
        <w:ind w:left="30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744"/>
        </w:tabs>
        <w:ind w:left="3744" w:hanging="180"/>
      </w:pPr>
    </w:lvl>
    <w:lvl w:ilvl="6" w:tentative="1">
      <w:start w:val="1"/>
      <w:numFmt w:val="decimal"/>
      <w:lvlText w:val="%7."/>
      <w:lvlJc w:val="left"/>
      <w:pPr>
        <w:tabs>
          <w:tab w:val="num" w:pos="4464"/>
        </w:tabs>
        <w:ind w:left="44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184"/>
        </w:tabs>
        <w:ind w:left="51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04"/>
        </w:tabs>
        <w:ind w:left="5904" w:hanging="180"/>
      </w:pPr>
    </w:lvl>
  </w:abstractNum>
  <w:abstractNum w:abstractNumId="7" w15:restartNumberingAfterBreak="0">
    <w:nsid w:val="31D61E15"/>
    <w:multiLevelType w:val="hybridMultilevel"/>
    <w:tmpl w:val="7174CF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F80381"/>
    <w:multiLevelType w:val="multilevel"/>
    <w:tmpl w:val="357052EC"/>
    <w:lvl w:ilvl="0">
      <w:start w:val="30"/>
      <w:numFmt w:val="none"/>
      <w:lvlText w:val="48."/>
      <w:lvlJc w:val="left"/>
      <w:pPr>
        <w:tabs>
          <w:tab w:val="num" w:pos="239"/>
        </w:tabs>
        <w:ind w:left="239" w:hanging="419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3BB84918"/>
    <w:multiLevelType w:val="hybridMultilevel"/>
    <w:tmpl w:val="9DFE7FA2"/>
    <w:lvl w:ilvl="0" w:tplc="A538E40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82DCC"/>
    <w:multiLevelType w:val="hybridMultilevel"/>
    <w:tmpl w:val="2F7868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71410A"/>
    <w:multiLevelType w:val="hybridMultilevel"/>
    <w:tmpl w:val="8A8CC356"/>
    <w:lvl w:ilvl="0" w:tplc="6D387478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2" w15:restartNumberingAfterBreak="0">
    <w:nsid w:val="45A17DC3"/>
    <w:multiLevelType w:val="multilevel"/>
    <w:tmpl w:val="AD006F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A86040"/>
    <w:multiLevelType w:val="multilevel"/>
    <w:tmpl w:val="357052EC"/>
    <w:lvl w:ilvl="0">
      <w:start w:val="30"/>
      <w:numFmt w:val="none"/>
      <w:lvlText w:val="48."/>
      <w:lvlJc w:val="left"/>
      <w:pPr>
        <w:tabs>
          <w:tab w:val="num" w:pos="239"/>
        </w:tabs>
        <w:ind w:left="239" w:hanging="419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8A64408"/>
    <w:multiLevelType w:val="hybridMultilevel"/>
    <w:tmpl w:val="3FCCD68A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5" w15:restartNumberingAfterBreak="0">
    <w:nsid w:val="4FC03E2E"/>
    <w:multiLevelType w:val="hybridMultilevel"/>
    <w:tmpl w:val="638ED1D6"/>
    <w:lvl w:ilvl="0" w:tplc="0409000F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6" w15:restartNumberingAfterBreak="0">
    <w:nsid w:val="501321F4"/>
    <w:multiLevelType w:val="hybridMultilevel"/>
    <w:tmpl w:val="9446CB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611E2"/>
    <w:multiLevelType w:val="hybridMultilevel"/>
    <w:tmpl w:val="99306C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5819707B"/>
    <w:multiLevelType w:val="hybridMultilevel"/>
    <w:tmpl w:val="3282FCD0"/>
    <w:lvl w:ilvl="0" w:tplc="6E983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CC88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F0F3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641B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1E65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FC4D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CCA3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EA46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ACED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AF6543"/>
    <w:multiLevelType w:val="hybridMultilevel"/>
    <w:tmpl w:val="8A8CC356"/>
    <w:lvl w:ilvl="0" w:tplc="6D387478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20" w15:restartNumberingAfterBreak="0">
    <w:nsid w:val="5F661DD6"/>
    <w:multiLevelType w:val="hybridMultilevel"/>
    <w:tmpl w:val="E600152C"/>
    <w:lvl w:ilvl="0" w:tplc="6054CA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CC88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F0F3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641B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1E65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FC4D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CCA3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EA46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ACED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C30DF6"/>
    <w:multiLevelType w:val="hybridMultilevel"/>
    <w:tmpl w:val="721E5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4027838"/>
    <w:multiLevelType w:val="hybridMultilevel"/>
    <w:tmpl w:val="A7005A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AB32F47"/>
    <w:multiLevelType w:val="hybridMultilevel"/>
    <w:tmpl w:val="C6E83A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C435F8"/>
    <w:multiLevelType w:val="multilevel"/>
    <w:tmpl w:val="357052EC"/>
    <w:lvl w:ilvl="0">
      <w:start w:val="30"/>
      <w:numFmt w:val="none"/>
      <w:lvlText w:val="48."/>
      <w:lvlJc w:val="left"/>
      <w:pPr>
        <w:tabs>
          <w:tab w:val="num" w:pos="239"/>
        </w:tabs>
        <w:ind w:left="239" w:hanging="419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7AC7705B"/>
    <w:multiLevelType w:val="hybridMultilevel"/>
    <w:tmpl w:val="B8809F28"/>
    <w:lvl w:ilvl="0" w:tplc="4C48C11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F38CEB68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7188FA2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1181B52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54C03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3AB4988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B5EFB7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96262F4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897A7752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32922843">
    <w:abstractNumId w:val="2"/>
  </w:num>
  <w:num w:numId="2" w16cid:durableId="678460735">
    <w:abstractNumId w:val="4"/>
  </w:num>
  <w:num w:numId="3" w16cid:durableId="33383574">
    <w:abstractNumId w:val="12"/>
  </w:num>
  <w:num w:numId="4" w16cid:durableId="460343119">
    <w:abstractNumId w:val="1"/>
  </w:num>
  <w:num w:numId="5" w16cid:durableId="1766221205">
    <w:abstractNumId w:val="25"/>
  </w:num>
  <w:num w:numId="6" w16cid:durableId="930160831">
    <w:abstractNumId w:val="20"/>
  </w:num>
  <w:num w:numId="7" w16cid:durableId="11016824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00339542">
    <w:abstractNumId w:val="10"/>
  </w:num>
  <w:num w:numId="9" w16cid:durableId="137846850">
    <w:abstractNumId w:val="23"/>
  </w:num>
  <w:num w:numId="10" w16cid:durableId="966591602">
    <w:abstractNumId w:val="24"/>
  </w:num>
  <w:num w:numId="11" w16cid:durableId="565728769">
    <w:abstractNumId w:val="13"/>
  </w:num>
  <w:num w:numId="12" w16cid:durableId="129712147">
    <w:abstractNumId w:val="8"/>
  </w:num>
  <w:num w:numId="13" w16cid:durableId="530728131">
    <w:abstractNumId w:val="22"/>
  </w:num>
  <w:num w:numId="14" w16cid:durableId="102071279">
    <w:abstractNumId w:val="3"/>
  </w:num>
  <w:num w:numId="15" w16cid:durableId="1706829236">
    <w:abstractNumId w:val="16"/>
  </w:num>
  <w:num w:numId="16" w16cid:durableId="2000618523">
    <w:abstractNumId w:val="21"/>
  </w:num>
  <w:num w:numId="17" w16cid:durableId="51779098">
    <w:abstractNumId w:val="7"/>
  </w:num>
  <w:num w:numId="18" w16cid:durableId="1787890386">
    <w:abstractNumId w:val="14"/>
  </w:num>
  <w:num w:numId="19" w16cid:durableId="1665742020">
    <w:abstractNumId w:val="17"/>
  </w:num>
  <w:num w:numId="20" w16cid:durableId="1626620019">
    <w:abstractNumId w:val="0"/>
  </w:num>
  <w:num w:numId="21" w16cid:durableId="260139180">
    <w:abstractNumId w:val="9"/>
  </w:num>
  <w:num w:numId="22" w16cid:durableId="108017863">
    <w:abstractNumId w:val="5"/>
  </w:num>
  <w:num w:numId="23" w16cid:durableId="1873034094">
    <w:abstractNumId w:val="11"/>
  </w:num>
  <w:num w:numId="24" w16cid:durableId="1096441426">
    <w:abstractNumId w:val="15"/>
  </w:num>
  <w:num w:numId="25" w16cid:durableId="1713531514">
    <w:abstractNumId w:val="19"/>
  </w:num>
  <w:num w:numId="26" w16cid:durableId="139843366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2D3D"/>
    <w:rsid w:val="000022A7"/>
    <w:rsid w:val="000041C6"/>
    <w:rsid w:val="00015D99"/>
    <w:rsid w:val="00020F26"/>
    <w:rsid w:val="000213F1"/>
    <w:rsid w:val="00021434"/>
    <w:rsid w:val="000219FA"/>
    <w:rsid w:val="000227F6"/>
    <w:rsid w:val="00022802"/>
    <w:rsid w:val="00023469"/>
    <w:rsid w:val="00026CD9"/>
    <w:rsid w:val="00027D67"/>
    <w:rsid w:val="00033DFA"/>
    <w:rsid w:val="00041CF6"/>
    <w:rsid w:val="00044671"/>
    <w:rsid w:val="00051839"/>
    <w:rsid w:val="00054A5C"/>
    <w:rsid w:val="00054D0A"/>
    <w:rsid w:val="00056DCB"/>
    <w:rsid w:val="00060378"/>
    <w:rsid w:val="000614BA"/>
    <w:rsid w:val="00062DCA"/>
    <w:rsid w:val="00064475"/>
    <w:rsid w:val="00067EB0"/>
    <w:rsid w:val="0007741C"/>
    <w:rsid w:val="00080118"/>
    <w:rsid w:val="000809C4"/>
    <w:rsid w:val="00092D31"/>
    <w:rsid w:val="000B39B9"/>
    <w:rsid w:val="000B6002"/>
    <w:rsid w:val="000C104D"/>
    <w:rsid w:val="000C334B"/>
    <w:rsid w:val="000C476C"/>
    <w:rsid w:val="000C4EEF"/>
    <w:rsid w:val="000C5FCD"/>
    <w:rsid w:val="000D1723"/>
    <w:rsid w:val="000E0398"/>
    <w:rsid w:val="000E6CD0"/>
    <w:rsid w:val="000E70B2"/>
    <w:rsid w:val="000F0A57"/>
    <w:rsid w:val="000F6246"/>
    <w:rsid w:val="00122A40"/>
    <w:rsid w:val="00125ABD"/>
    <w:rsid w:val="00131F1D"/>
    <w:rsid w:val="00132AB7"/>
    <w:rsid w:val="00132CDA"/>
    <w:rsid w:val="00136145"/>
    <w:rsid w:val="00143B90"/>
    <w:rsid w:val="00145832"/>
    <w:rsid w:val="00146BC9"/>
    <w:rsid w:val="0014774C"/>
    <w:rsid w:val="00151FC7"/>
    <w:rsid w:val="0015478C"/>
    <w:rsid w:val="0015496B"/>
    <w:rsid w:val="001567AF"/>
    <w:rsid w:val="001614B8"/>
    <w:rsid w:val="00163262"/>
    <w:rsid w:val="00164436"/>
    <w:rsid w:val="001670C3"/>
    <w:rsid w:val="00173F17"/>
    <w:rsid w:val="0018248A"/>
    <w:rsid w:val="0018332C"/>
    <w:rsid w:val="00186AC5"/>
    <w:rsid w:val="001A0D72"/>
    <w:rsid w:val="001A75F8"/>
    <w:rsid w:val="001B7C86"/>
    <w:rsid w:val="001C01BF"/>
    <w:rsid w:val="001C074E"/>
    <w:rsid w:val="001C0926"/>
    <w:rsid w:val="001C2BF7"/>
    <w:rsid w:val="001C3EB6"/>
    <w:rsid w:val="001C535B"/>
    <w:rsid w:val="001C75A3"/>
    <w:rsid w:val="001E3431"/>
    <w:rsid w:val="001E4CB5"/>
    <w:rsid w:val="001F150B"/>
    <w:rsid w:val="001F1B21"/>
    <w:rsid w:val="00202293"/>
    <w:rsid w:val="00202797"/>
    <w:rsid w:val="0020431A"/>
    <w:rsid w:val="0020741C"/>
    <w:rsid w:val="00211F4C"/>
    <w:rsid w:val="00212422"/>
    <w:rsid w:val="00212A7B"/>
    <w:rsid w:val="00216DF2"/>
    <w:rsid w:val="002227D9"/>
    <w:rsid w:val="0022386D"/>
    <w:rsid w:val="00224294"/>
    <w:rsid w:val="00224348"/>
    <w:rsid w:val="00225075"/>
    <w:rsid w:val="002255E3"/>
    <w:rsid w:val="00227321"/>
    <w:rsid w:val="00232851"/>
    <w:rsid w:val="00234907"/>
    <w:rsid w:val="0023565C"/>
    <w:rsid w:val="00236DAF"/>
    <w:rsid w:val="002406E4"/>
    <w:rsid w:val="00240B04"/>
    <w:rsid w:val="002507CE"/>
    <w:rsid w:val="0025607C"/>
    <w:rsid w:val="00263D09"/>
    <w:rsid w:val="002654F3"/>
    <w:rsid w:val="00265CE7"/>
    <w:rsid w:val="00266E92"/>
    <w:rsid w:val="00273ACF"/>
    <w:rsid w:val="00275AD4"/>
    <w:rsid w:val="00280E68"/>
    <w:rsid w:val="00283C01"/>
    <w:rsid w:val="00284D4A"/>
    <w:rsid w:val="0028797A"/>
    <w:rsid w:val="00287A2E"/>
    <w:rsid w:val="00291199"/>
    <w:rsid w:val="00296082"/>
    <w:rsid w:val="002A2D1C"/>
    <w:rsid w:val="002A4C58"/>
    <w:rsid w:val="002A5407"/>
    <w:rsid w:val="002B2A78"/>
    <w:rsid w:val="002B2EA8"/>
    <w:rsid w:val="002B4968"/>
    <w:rsid w:val="002C4016"/>
    <w:rsid w:val="002C48D5"/>
    <w:rsid w:val="002D0107"/>
    <w:rsid w:val="002E4319"/>
    <w:rsid w:val="002E49F2"/>
    <w:rsid w:val="002E5677"/>
    <w:rsid w:val="002E7FA0"/>
    <w:rsid w:val="002F0BCA"/>
    <w:rsid w:val="002F4CB5"/>
    <w:rsid w:val="002F548C"/>
    <w:rsid w:val="002F77C0"/>
    <w:rsid w:val="003029FC"/>
    <w:rsid w:val="00307A24"/>
    <w:rsid w:val="003136B5"/>
    <w:rsid w:val="00316A8B"/>
    <w:rsid w:val="00316AAD"/>
    <w:rsid w:val="00317E51"/>
    <w:rsid w:val="0032233C"/>
    <w:rsid w:val="003258AD"/>
    <w:rsid w:val="003275FF"/>
    <w:rsid w:val="00327B04"/>
    <w:rsid w:val="00344FB0"/>
    <w:rsid w:val="00351740"/>
    <w:rsid w:val="0035583A"/>
    <w:rsid w:val="0036047E"/>
    <w:rsid w:val="0036507A"/>
    <w:rsid w:val="00367D52"/>
    <w:rsid w:val="00386B7F"/>
    <w:rsid w:val="0039012E"/>
    <w:rsid w:val="00395322"/>
    <w:rsid w:val="003A22E2"/>
    <w:rsid w:val="003A3B5D"/>
    <w:rsid w:val="003A464B"/>
    <w:rsid w:val="003A48AA"/>
    <w:rsid w:val="003B38C2"/>
    <w:rsid w:val="003B779D"/>
    <w:rsid w:val="003C0EA1"/>
    <w:rsid w:val="003C3FAF"/>
    <w:rsid w:val="003C437E"/>
    <w:rsid w:val="003C4AD0"/>
    <w:rsid w:val="003C67C4"/>
    <w:rsid w:val="003D3377"/>
    <w:rsid w:val="003D47CC"/>
    <w:rsid w:val="003D4B99"/>
    <w:rsid w:val="003D5029"/>
    <w:rsid w:val="003D5FE2"/>
    <w:rsid w:val="003D7B23"/>
    <w:rsid w:val="003E4666"/>
    <w:rsid w:val="003E7E75"/>
    <w:rsid w:val="003F109C"/>
    <w:rsid w:val="003F2360"/>
    <w:rsid w:val="003F347F"/>
    <w:rsid w:val="004104B5"/>
    <w:rsid w:val="00420E92"/>
    <w:rsid w:val="004234CF"/>
    <w:rsid w:val="004250A5"/>
    <w:rsid w:val="00431630"/>
    <w:rsid w:val="0043434B"/>
    <w:rsid w:val="00441140"/>
    <w:rsid w:val="00444D7A"/>
    <w:rsid w:val="00446E11"/>
    <w:rsid w:val="00451C73"/>
    <w:rsid w:val="0045245E"/>
    <w:rsid w:val="00453923"/>
    <w:rsid w:val="004558FA"/>
    <w:rsid w:val="00457F2F"/>
    <w:rsid w:val="004603D4"/>
    <w:rsid w:val="0046067B"/>
    <w:rsid w:val="00460A6E"/>
    <w:rsid w:val="004658C1"/>
    <w:rsid w:val="00472341"/>
    <w:rsid w:val="00476F06"/>
    <w:rsid w:val="00480975"/>
    <w:rsid w:val="00480F65"/>
    <w:rsid w:val="00485638"/>
    <w:rsid w:val="00485E07"/>
    <w:rsid w:val="004914FD"/>
    <w:rsid w:val="00491E04"/>
    <w:rsid w:val="00496468"/>
    <w:rsid w:val="00497050"/>
    <w:rsid w:val="004A398F"/>
    <w:rsid w:val="004A7E0F"/>
    <w:rsid w:val="004B0E58"/>
    <w:rsid w:val="004B1208"/>
    <w:rsid w:val="004B150B"/>
    <w:rsid w:val="004B525B"/>
    <w:rsid w:val="004B5948"/>
    <w:rsid w:val="004B66A0"/>
    <w:rsid w:val="004B71D4"/>
    <w:rsid w:val="004C51FD"/>
    <w:rsid w:val="004C5A4B"/>
    <w:rsid w:val="004C7BF1"/>
    <w:rsid w:val="004D29EB"/>
    <w:rsid w:val="004D2C2C"/>
    <w:rsid w:val="004E4ACF"/>
    <w:rsid w:val="004E6495"/>
    <w:rsid w:val="004E7B8D"/>
    <w:rsid w:val="004F0928"/>
    <w:rsid w:val="004F3385"/>
    <w:rsid w:val="00500288"/>
    <w:rsid w:val="005069ED"/>
    <w:rsid w:val="00511F36"/>
    <w:rsid w:val="00523E2A"/>
    <w:rsid w:val="00525FBF"/>
    <w:rsid w:val="00526E8F"/>
    <w:rsid w:val="0053620B"/>
    <w:rsid w:val="005371C1"/>
    <w:rsid w:val="005374FE"/>
    <w:rsid w:val="0054048D"/>
    <w:rsid w:val="005451D7"/>
    <w:rsid w:val="00551509"/>
    <w:rsid w:val="005522B4"/>
    <w:rsid w:val="00554BB6"/>
    <w:rsid w:val="00557CCC"/>
    <w:rsid w:val="00563C1D"/>
    <w:rsid w:val="00565074"/>
    <w:rsid w:val="00565FE3"/>
    <w:rsid w:val="00567E16"/>
    <w:rsid w:val="00575E00"/>
    <w:rsid w:val="00576F73"/>
    <w:rsid w:val="00585253"/>
    <w:rsid w:val="005873C9"/>
    <w:rsid w:val="00591F8C"/>
    <w:rsid w:val="0059351D"/>
    <w:rsid w:val="005953DD"/>
    <w:rsid w:val="00596289"/>
    <w:rsid w:val="00596EB3"/>
    <w:rsid w:val="005A3885"/>
    <w:rsid w:val="005B3482"/>
    <w:rsid w:val="005B45F9"/>
    <w:rsid w:val="005B5D0C"/>
    <w:rsid w:val="005C3EF4"/>
    <w:rsid w:val="005C42DD"/>
    <w:rsid w:val="005D319A"/>
    <w:rsid w:val="005D681F"/>
    <w:rsid w:val="005D6A90"/>
    <w:rsid w:val="005E4496"/>
    <w:rsid w:val="005F3F31"/>
    <w:rsid w:val="005F445E"/>
    <w:rsid w:val="005F6392"/>
    <w:rsid w:val="005F688A"/>
    <w:rsid w:val="0060412C"/>
    <w:rsid w:val="00604F49"/>
    <w:rsid w:val="0060697D"/>
    <w:rsid w:val="00611ED5"/>
    <w:rsid w:val="0061619A"/>
    <w:rsid w:val="00616CF6"/>
    <w:rsid w:val="00633E46"/>
    <w:rsid w:val="00635A5E"/>
    <w:rsid w:val="0063761E"/>
    <w:rsid w:val="00641DAF"/>
    <w:rsid w:val="0065382E"/>
    <w:rsid w:val="00654777"/>
    <w:rsid w:val="0065588B"/>
    <w:rsid w:val="00661FD2"/>
    <w:rsid w:val="00662C81"/>
    <w:rsid w:val="006657AF"/>
    <w:rsid w:val="00666D3D"/>
    <w:rsid w:val="00680F7E"/>
    <w:rsid w:val="006866DC"/>
    <w:rsid w:val="00687027"/>
    <w:rsid w:val="00687217"/>
    <w:rsid w:val="00690AF1"/>
    <w:rsid w:val="006925A0"/>
    <w:rsid w:val="0069316F"/>
    <w:rsid w:val="0069343F"/>
    <w:rsid w:val="006A1661"/>
    <w:rsid w:val="006A17E6"/>
    <w:rsid w:val="006B20FA"/>
    <w:rsid w:val="006B3F71"/>
    <w:rsid w:val="006C2689"/>
    <w:rsid w:val="006C3401"/>
    <w:rsid w:val="006C40B2"/>
    <w:rsid w:val="006C4F6B"/>
    <w:rsid w:val="006C7AA8"/>
    <w:rsid w:val="006D21DC"/>
    <w:rsid w:val="006D3F4F"/>
    <w:rsid w:val="006D5E09"/>
    <w:rsid w:val="006D7B4E"/>
    <w:rsid w:val="006E36C9"/>
    <w:rsid w:val="006E5A53"/>
    <w:rsid w:val="006E6454"/>
    <w:rsid w:val="006F26A4"/>
    <w:rsid w:val="006F7062"/>
    <w:rsid w:val="00701496"/>
    <w:rsid w:val="00702652"/>
    <w:rsid w:val="00704464"/>
    <w:rsid w:val="007064DC"/>
    <w:rsid w:val="00712142"/>
    <w:rsid w:val="00713823"/>
    <w:rsid w:val="00716E44"/>
    <w:rsid w:val="00721A97"/>
    <w:rsid w:val="007222CF"/>
    <w:rsid w:val="007241AD"/>
    <w:rsid w:val="0072610C"/>
    <w:rsid w:val="0072729A"/>
    <w:rsid w:val="007278F0"/>
    <w:rsid w:val="00734E16"/>
    <w:rsid w:val="0073720A"/>
    <w:rsid w:val="00741323"/>
    <w:rsid w:val="00747BD7"/>
    <w:rsid w:val="00750197"/>
    <w:rsid w:val="00750459"/>
    <w:rsid w:val="00753A43"/>
    <w:rsid w:val="0075665B"/>
    <w:rsid w:val="007605A6"/>
    <w:rsid w:val="00760972"/>
    <w:rsid w:val="00765536"/>
    <w:rsid w:val="00766608"/>
    <w:rsid w:val="007701EE"/>
    <w:rsid w:val="00770CBD"/>
    <w:rsid w:val="007729B9"/>
    <w:rsid w:val="007830DD"/>
    <w:rsid w:val="007A037B"/>
    <w:rsid w:val="007A4210"/>
    <w:rsid w:val="007A549F"/>
    <w:rsid w:val="007A5624"/>
    <w:rsid w:val="007A5704"/>
    <w:rsid w:val="007B79F4"/>
    <w:rsid w:val="007C5F15"/>
    <w:rsid w:val="007C780E"/>
    <w:rsid w:val="007D0121"/>
    <w:rsid w:val="007D0AEF"/>
    <w:rsid w:val="007D2E91"/>
    <w:rsid w:val="007D3493"/>
    <w:rsid w:val="007E3E2E"/>
    <w:rsid w:val="007E5E3B"/>
    <w:rsid w:val="007E7625"/>
    <w:rsid w:val="007F71CE"/>
    <w:rsid w:val="00802D3D"/>
    <w:rsid w:val="008062C2"/>
    <w:rsid w:val="00817EB6"/>
    <w:rsid w:val="00820518"/>
    <w:rsid w:val="00821F40"/>
    <w:rsid w:val="00830E6A"/>
    <w:rsid w:val="0084247F"/>
    <w:rsid w:val="0084767F"/>
    <w:rsid w:val="00860B8F"/>
    <w:rsid w:val="008613D9"/>
    <w:rsid w:val="008637EF"/>
    <w:rsid w:val="0086481E"/>
    <w:rsid w:val="0087184E"/>
    <w:rsid w:val="008766A8"/>
    <w:rsid w:val="00883A32"/>
    <w:rsid w:val="00886225"/>
    <w:rsid w:val="00890B4C"/>
    <w:rsid w:val="008911D1"/>
    <w:rsid w:val="008946A3"/>
    <w:rsid w:val="008970BE"/>
    <w:rsid w:val="008A1E11"/>
    <w:rsid w:val="008A26CD"/>
    <w:rsid w:val="008B40E5"/>
    <w:rsid w:val="008B497F"/>
    <w:rsid w:val="008C0895"/>
    <w:rsid w:val="008C3A9B"/>
    <w:rsid w:val="008D00CE"/>
    <w:rsid w:val="008D089A"/>
    <w:rsid w:val="008E1A7D"/>
    <w:rsid w:val="008E52EF"/>
    <w:rsid w:val="008E64ED"/>
    <w:rsid w:val="008F12ED"/>
    <w:rsid w:val="008F44BB"/>
    <w:rsid w:val="008F46D0"/>
    <w:rsid w:val="008F58C2"/>
    <w:rsid w:val="009004F3"/>
    <w:rsid w:val="00901BE5"/>
    <w:rsid w:val="009038A1"/>
    <w:rsid w:val="009115E9"/>
    <w:rsid w:val="009232F4"/>
    <w:rsid w:val="00925DB8"/>
    <w:rsid w:val="00927F3E"/>
    <w:rsid w:val="00936002"/>
    <w:rsid w:val="00937CDC"/>
    <w:rsid w:val="00941742"/>
    <w:rsid w:val="0094367F"/>
    <w:rsid w:val="00954835"/>
    <w:rsid w:val="00955C67"/>
    <w:rsid w:val="00956F7E"/>
    <w:rsid w:val="00957289"/>
    <w:rsid w:val="00961F51"/>
    <w:rsid w:val="00962CBD"/>
    <w:rsid w:val="00964403"/>
    <w:rsid w:val="00964A52"/>
    <w:rsid w:val="00966DFE"/>
    <w:rsid w:val="00970FBD"/>
    <w:rsid w:val="00971856"/>
    <w:rsid w:val="009730D1"/>
    <w:rsid w:val="00974EA2"/>
    <w:rsid w:val="00976C04"/>
    <w:rsid w:val="009775F4"/>
    <w:rsid w:val="0098117C"/>
    <w:rsid w:val="00982676"/>
    <w:rsid w:val="0098569F"/>
    <w:rsid w:val="00992FD0"/>
    <w:rsid w:val="00997A8F"/>
    <w:rsid w:val="009A0422"/>
    <w:rsid w:val="009A1C86"/>
    <w:rsid w:val="009A3AFF"/>
    <w:rsid w:val="009B5C9C"/>
    <w:rsid w:val="009C2063"/>
    <w:rsid w:val="009D225B"/>
    <w:rsid w:val="009D427E"/>
    <w:rsid w:val="009D58EA"/>
    <w:rsid w:val="009D74B1"/>
    <w:rsid w:val="009E066A"/>
    <w:rsid w:val="009E3E86"/>
    <w:rsid w:val="009E4A98"/>
    <w:rsid w:val="009E5EDD"/>
    <w:rsid w:val="009E64D9"/>
    <w:rsid w:val="009F6748"/>
    <w:rsid w:val="009F7EF6"/>
    <w:rsid w:val="00A01E08"/>
    <w:rsid w:val="00A04834"/>
    <w:rsid w:val="00A05D1E"/>
    <w:rsid w:val="00A116DC"/>
    <w:rsid w:val="00A12BF8"/>
    <w:rsid w:val="00A12F93"/>
    <w:rsid w:val="00A136CB"/>
    <w:rsid w:val="00A21097"/>
    <w:rsid w:val="00A217A9"/>
    <w:rsid w:val="00A2689F"/>
    <w:rsid w:val="00A33649"/>
    <w:rsid w:val="00A368B1"/>
    <w:rsid w:val="00A41C9A"/>
    <w:rsid w:val="00A63B97"/>
    <w:rsid w:val="00A65C79"/>
    <w:rsid w:val="00A66019"/>
    <w:rsid w:val="00A7223C"/>
    <w:rsid w:val="00A75A0E"/>
    <w:rsid w:val="00A76944"/>
    <w:rsid w:val="00A8029A"/>
    <w:rsid w:val="00A83F79"/>
    <w:rsid w:val="00A877CE"/>
    <w:rsid w:val="00A93CE1"/>
    <w:rsid w:val="00AA176A"/>
    <w:rsid w:val="00AB1BA8"/>
    <w:rsid w:val="00AB7C75"/>
    <w:rsid w:val="00AB7E07"/>
    <w:rsid w:val="00AC2029"/>
    <w:rsid w:val="00AD10E5"/>
    <w:rsid w:val="00AD1656"/>
    <w:rsid w:val="00AD4AF9"/>
    <w:rsid w:val="00AD4B3C"/>
    <w:rsid w:val="00AD4DA0"/>
    <w:rsid w:val="00AD6634"/>
    <w:rsid w:val="00AE3B40"/>
    <w:rsid w:val="00AE4BDF"/>
    <w:rsid w:val="00AF23AA"/>
    <w:rsid w:val="00AF4E31"/>
    <w:rsid w:val="00B126F8"/>
    <w:rsid w:val="00B12C1C"/>
    <w:rsid w:val="00B13155"/>
    <w:rsid w:val="00B16405"/>
    <w:rsid w:val="00B21CB6"/>
    <w:rsid w:val="00B30623"/>
    <w:rsid w:val="00B311F4"/>
    <w:rsid w:val="00B32025"/>
    <w:rsid w:val="00B4481D"/>
    <w:rsid w:val="00B4549A"/>
    <w:rsid w:val="00B603CA"/>
    <w:rsid w:val="00B724CA"/>
    <w:rsid w:val="00B72AC5"/>
    <w:rsid w:val="00B72FBE"/>
    <w:rsid w:val="00B7336A"/>
    <w:rsid w:val="00B74F26"/>
    <w:rsid w:val="00B76295"/>
    <w:rsid w:val="00B777BC"/>
    <w:rsid w:val="00B87628"/>
    <w:rsid w:val="00B909C0"/>
    <w:rsid w:val="00B95209"/>
    <w:rsid w:val="00B95334"/>
    <w:rsid w:val="00BA217A"/>
    <w:rsid w:val="00BA2317"/>
    <w:rsid w:val="00BA460E"/>
    <w:rsid w:val="00BA7068"/>
    <w:rsid w:val="00BA7590"/>
    <w:rsid w:val="00BB3434"/>
    <w:rsid w:val="00BB49DE"/>
    <w:rsid w:val="00BB4AC6"/>
    <w:rsid w:val="00BB6997"/>
    <w:rsid w:val="00BD0B7F"/>
    <w:rsid w:val="00BD1F84"/>
    <w:rsid w:val="00BD2FA4"/>
    <w:rsid w:val="00BD4567"/>
    <w:rsid w:val="00BD7BCC"/>
    <w:rsid w:val="00BE165C"/>
    <w:rsid w:val="00BE382B"/>
    <w:rsid w:val="00BE78A1"/>
    <w:rsid w:val="00BF14CA"/>
    <w:rsid w:val="00BF2FD0"/>
    <w:rsid w:val="00BF59B6"/>
    <w:rsid w:val="00BF78E9"/>
    <w:rsid w:val="00C009A5"/>
    <w:rsid w:val="00C0486F"/>
    <w:rsid w:val="00C055C9"/>
    <w:rsid w:val="00C055FB"/>
    <w:rsid w:val="00C06F74"/>
    <w:rsid w:val="00C109F6"/>
    <w:rsid w:val="00C11406"/>
    <w:rsid w:val="00C11498"/>
    <w:rsid w:val="00C21E08"/>
    <w:rsid w:val="00C22724"/>
    <w:rsid w:val="00C24053"/>
    <w:rsid w:val="00C30A66"/>
    <w:rsid w:val="00C30E9A"/>
    <w:rsid w:val="00C376AC"/>
    <w:rsid w:val="00C416C4"/>
    <w:rsid w:val="00C423E7"/>
    <w:rsid w:val="00C450E2"/>
    <w:rsid w:val="00C46F32"/>
    <w:rsid w:val="00C47B83"/>
    <w:rsid w:val="00C63125"/>
    <w:rsid w:val="00C658E6"/>
    <w:rsid w:val="00C7398F"/>
    <w:rsid w:val="00C73E33"/>
    <w:rsid w:val="00C860D0"/>
    <w:rsid w:val="00C86C67"/>
    <w:rsid w:val="00C87398"/>
    <w:rsid w:val="00C87F06"/>
    <w:rsid w:val="00C90056"/>
    <w:rsid w:val="00C90157"/>
    <w:rsid w:val="00C9574E"/>
    <w:rsid w:val="00C9619A"/>
    <w:rsid w:val="00C968A2"/>
    <w:rsid w:val="00CA22FA"/>
    <w:rsid w:val="00CA2BA6"/>
    <w:rsid w:val="00CA4D6A"/>
    <w:rsid w:val="00CB7624"/>
    <w:rsid w:val="00CC1F91"/>
    <w:rsid w:val="00CC4D35"/>
    <w:rsid w:val="00CD4B5E"/>
    <w:rsid w:val="00CE3CD6"/>
    <w:rsid w:val="00CE4A5F"/>
    <w:rsid w:val="00CE57BF"/>
    <w:rsid w:val="00CE5DE2"/>
    <w:rsid w:val="00CE7243"/>
    <w:rsid w:val="00CF1CB9"/>
    <w:rsid w:val="00CF392A"/>
    <w:rsid w:val="00CF7AEE"/>
    <w:rsid w:val="00D00DAA"/>
    <w:rsid w:val="00D12049"/>
    <w:rsid w:val="00D15CD2"/>
    <w:rsid w:val="00D202F0"/>
    <w:rsid w:val="00D22864"/>
    <w:rsid w:val="00D23BCD"/>
    <w:rsid w:val="00D24E78"/>
    <w:rsid w:val="00D34D00"/>
    <w:rsid w:val="00D3652E"/>
    <w:rsid w:val="00D43CC0"/>
    <w:rsid w:val="00D45179"/>
    <w:rsid w:val="00D505DF"/>
    <w:rsid w:val="00D5492E"/>
    <w:rsid w:val="00D564E8"/>
    <w:rsid w:val="00D602C6"/>
    <w:rsid w:val="00D607CB"/>
    <w:rsid w:val="00D60B34"/>
    <w:rsid w:val="00D615B1"/>
    <w:rsid w:val="00D61C0A"/>
    <w:rsid w:val="00D701D0"/>
    <w:rsid w:val="00D748E4"/>
    <w:rsid w:val="00D756FB"/>
    <w:rsid w:val="00D76347"/>
    <w:rsid w:val="00D77CCB"/>
    <w:rsid w:val="00D80272"/>
    <w:rsid w:val="00D83B94"/>
    <w:rsid w:val="00D87F63"/>
    <w:rsid w:val="00D9311D"/>
    <w:rsid w:val="00D94E39"/>
    <w:rsid w:val="00D9707C"/>
    <w:rsid w:val="00DA58FF"/>
    <w:rsid w:val="00DA5B7A"/>
    <w:rsid w:val="00DB6C43"/>
    <w:rsid w:val="00DC54D9"/>
    <w:rsid w:val="00DD133D"/>
    <w:rsid w:val="00DD2B94"/>
    <w:rsid w:val="00DD733B"/>
    <w:rsid w:val="00DE2E87"/>
    <w:rsid w:val="00DF12C8"/>
    <w:rsid w:val="00DF4F28"/>
    <w:rsid w:val="00E12E4E"/>
    <w:rsid w:val="00E13105"/>
    <w:rsid w:val="00E1316B"/>
    <w:rsid w:val="00E15770"/>
    <w:rsid w:val="00E2257E"/>
    <w:rsid w:val="00E35118"/>
    <w:rsid w:val="00E35F14"/>
    <w:rsid w:val="00E40756"/>
    <w:rsid w:val="00E43035"/>
    <w:rsid w:val="00E44A96"/>
    <w:rsid w:val="00E44E3F"/>
    <w:rsid w:val="00E509CA"/>
    <w:rsid w:val="00E518A8"/>
    <w:rsid w:val="00E537B3"/>
    <w:rsid w:val="00E54CAA"/>
    <w:rsid w:val="00E617E9"/>
    <w:rsid w:val="00E621E5"/>
    <w:rsid w:val="00E62AE5"/>
    <w:rsid w:val="00E637F8"/>
    <w:rsid w:val="00E67F5F"/>
    <w:rsid w:val="00E73055"/>
    <w:rsid w:val="00E73AFC"/>
    <w:rsid w:val="00E83F7A"/>
    <w:rsid w:val="00E8637B"/>
    <w:rsid w:val="00E8787B"/>
    <w:rsid w:val="00E878CA"/>
    <w:rsid w:val="00E908AD"/>
    <w:rsid w:val="00E928B3"/>
    <w:rsid w:val="00E92DF7"/>
    <w:rsid w:val="00E934CE"/>
    <w:rsid w:val="00E944FD"/>
    <w:rsid w:val="00EA25F4"/>
    <w:rsid w:val="00EA49E9"/>
    <w:rsid w:val="00EA790F"/>
    <w:rsid w:val="00EB0EE2"/>
    <w:rsid w:val="00EB4D2E"/>
    <w:rsid w:val="00EB71EA"/>
    <w:rsid w:val="00EC55EC"/>
    <w:rsid w:val="00EC5D4D"/>
    <w:rsid w:val="00EC5DB2"/>
    <w:rsid w:val="00ED1483"/>
    <w:rsid w:val="00ED167E"/>
    <w:rsid w:val="00ED7850"/>
    <w:rsid w:val="00ED78C8"/>
    <w:rsid w:val="00EE30A1"/>
    <w:rsid w:val="00EE5A58"/>
    <w:rsid w:val="00EF286E"/>
    <w:rsid w:val="00EF478A"/>
    <w:rsid w:val="00EF7914"/>
    <w:rsid w:val="00F00C4E"/>
    <w:rsid w:val="00F00EFA"/>
    <w:rsid w:val="00F01D6B"/>
    <w:rsid w:val="00F030A9"/>
    <w:rsid w:val="00F0383C"/>
    <w:rsid w:val="00F04DCC"/>
    <w:rsid w:val="00F12A09"/>
    <w:rsid w:val="00F15858"/>
    <w:rsid w:val="00F15AB2"/>
    <w:rsid w:val="00F204B1"/>
    <w:rsid w:val="00F215B6"/>
    <w:rsid w:val="00F23D0E"/>
    <w:rsid w:val="00F24363"/>
    <w:rsid w:val="00F32291"/>
    <w:rsid w:val="00F32F00"/>
    <w:rsid w:val="00F353CB"/>
    <w:rsid w:val="00F355D5"/>
    <w:rsid w:val="00F355E1"/>
    <w:rsid w:val="00F41F45"/>
    <w:rsid w:val="00F42334"/>
    <w:rsid w:val="00F4451E"/>
    <w:rsid w:val="00F47E46"/>
    <w:rsid w:val="00F5212A"/>
    <w:rsid w:val="00F54838"/>
    <w:rsid w:val="00F6628B"/>
    <w:rsid w:val="00F66DE1"/>
    <w:rsid w:val="00F6785C"/>
    <w:rsid w:val="00F7005C"/>
    <w:rsid w:val="00F74932"/>
    <w:rsid w:val="00F74E44"/>
    <w:rsid w:val="00F7672C"/>
    <w:rsid w:val="00F86932"/>
    <w:rsid w:val="00F86B91"/>
    <w:rsid w:val="00F86CC7"/>
    <w:rsid w:val="00F877A6"/>
    <w:rsid w:val="00F87804"/>
    <w:rsid w:val="00F94960"/>
    <w:rsid w:val="00FA3EA9"/>
    <w:rsid w:val="00FB00D1"/>
    <w:rsid w:val="00FB273B"/>
    <w:rsid w:val="00FC6D17"/>
    <w:rsid w:val="00FD5D41"/>
    <w:rsid w:val="00FE0EA2"/>
    <w:rsid w:val="00FE3E02"/>
    <w:rsid w:val="00FE4D5A"/>
    <w:rsid w:val="00FE52A0"/>
    <w:rsid w:val="00FE6585"/>
    <w:rsid w:val="00FF0F81"/>
    <w:rsid w:val="00FF178F"/>
    <w:rsid w:val="00FF3182"/>
    <w:rsid w:val="00FF4ACD"/>
    <w:rsid w:val="00FF5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7AED63"/>
  <w15:docId w15:val="{C9E1833E-EBC7-486D-9787-2BCEF2E49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23C"/>
  </w:style>
  <w:style w:type="paragraph" w:styleId="Heading1">
    <w:name w:val="heading 1"/>
    <w:basedOn w:val="Normal"/>
    <w:next w:val="Normal"/>
    <w:qFormat/>
    <w:rsid w:val="00A7223C"/>
    <w:pPr>
      <w:keepNext/>
      <w:tabs>
        <w:tab w:val="left" w:pos="-5940"/>
      </w:tabs>
      <w:jc w:val="center"/>
      <w:outlineLvl w:val="0"/>
    </w:pPr>
    <w:rPr>
      <w:rFonts w:ascii="Book Antiqua" w:hAnsi="Book Antiqua"/>
      <w:sz w:val="36"/>
    </w:rPr>
  </w:style>
  <w:style w:type="paragraph" w:styleId="Heading2">
    <w:name w:val="heading 2"/>
    <w:basedOn w:val="Normal"/>
    <w:next w:val="Normal"/>
    <w:qFormat/>
    <w:rsid w:val="00A7223C"/>
    <w:pPr>
      <w:keepNext/>
      <w:tabs>
        <w:tab w:val="left" w:pos="-5940"/>
      </w:tabs>
      <w:outlineLvl w:val="1"/>
    </w:pPr>
    <w:rPr>
      <w:rFonts w:ascii="Book Antiqua" w:hAnsi="Book Antiqua"/>
      <w:sz w:val="28"/>
    </w:rPr>
  </w:style>
  <w:style w:type="paragraph" w:styleId="Heading3">
    <w:name w:val="heading 3"/>
    <w:basedOn w:val="Normal"/>
    <w:next w:val="Normal"/>
    <w:qFormat/>
    <w:rsid w:val="00A7223C"/>
    <w:pPr>
      <w:keepNext/>
      <w:tabs>
        <w:tab w:val="left" w:pos="-5940"/>
      </w:tabs>
      <w:jc w:val="center"/>
      <w:outlineLvl w:val="2"/>
    </w:pPr>
    <w:rPr>
      <w:rFonts w:ascii="Book Antiqua" w:hAnsi="Book Antiqua"/>
      <w:u w:val="single"/>
    </w:rPr>
  </w:style>
  <w:style w:type="paragraph" w:styleId="Heading4">
    <w:name w:val="heading 4"/>
    <w:basedOn w:val="Normal"/>
    <w:next w:val="Normal"/>
    <w:qFormat/>
    <w:rsid w:val="00A7223C"/>
    <w:pPr>
      <w:keepNext/>
      <w:ind w:left="5040" w:firstLine="720"/>
      <w:outlineLvl w:val="3"/>
    </w:pPr>
    <w:rPr>
      <w:rFonts w:ascii="Bookman Old Style" w:hAnsi="Bookman Old Style"/>
      <w:b/>
      <w:sz w:val="24"/>
    </w:rPr>
  </w:style>
  <w:style w:type="paragraph" w:styleId="Heading5">
    <w:name w:val="heading 5"/>
    <w:basedOn w:val="Normal"/>
    <w:next w:val="Normal"/>
    <w:qFormat/>
    <w:rsid w:val="00A7223C"/>
    <w:pPr>
      <w:keepNext/>
      <w:ind w:left="6390"/>
      <w:outlineLvl w:val="4"/>
    </w:pPr>
    <w:rPr>
      <w:rFonts w:ascii="Bookman Old Style" w:hAnsi="Bookman Old Style"/>
      <w:b/>
    </w:rPr>
  </w:style>
  <w:style w:type="paragraph" w:styleId="Heading6">
    <w:name w:val="heading 6"/>
    <w:basedOn w:val="Normal"/>
    <w:next w:val="Normal"/>
    <w:qFormat/>
    <w:rsid w:val="00A7223C"/>
    <w:pPr>
      <w:keepNext/>
      <w:tabs>
        <w:tab w:val="left" w:pos="720"/>
        <w:tab w:val="left" w:pos="1440"/>
        <w:tab w:val="left" w:pos="2160"/>
      </w:tabs>
      <w:jc w:val="center"/>
      <w:outlineLvl w:val="5"/>
    </w:pPr>
    <w:rPr>
      <w:rFonts w:ascii="Bookman Old Style" w:hAnsi="Bookman Old Style"/>
      <w:b/>
      <w:sz w:val="26"/>
      <w:u w:val="double"/>
    </w:rPr>
  </w:style>
  <w:style w:type="paragraph" w:styleId="Heading7">
    <w:name w:val="heading 7"/>
    <w:basedOn w:val="Normal"/>
    <w:next w:val="Normal"/>
    <w:qFormat/>
    <w:rsid w:val="00A7223C"/>
    <w:pPr>
      <w:keepNext/>
      <w:ind w:left="4500" w:right="-180"/>
      <w:jc w:val="center"/>
      <w:outlineLvl w:val="6"/>
    </w:pPr>
    <w:rPr>
      <w:rFonts w:ascii="Bookman Old Style" w:hAnsi="Bookman Old Style"/>
      <w:b/>
      <w:sz w:val="26"/>
    </w:rPr>
  </w:style>
  <w:style w:type="paragraph" w:styleId="Heading8">
    <w:name w:val="heading 8"/>
    <w:basedOn w:val="Normal"/>
    <w:next w:val="Normal"/>
    <w:qFormat/>
    <w:rsid w:val="00A7223C"/>
    <w:pPr>
      <w:keepNext/>
      <w:jc w:val="center"/>
      <w:outlineLvl w:val="7"/>
    </w:pPr>
    <w:rPr>
      <w:rFonts w:ascii="Bookman Old Style" w:hAnsi="Bookman Old Style"/>
      <w:b/>
      <w:sz w:val="24"/>
    </w:rPr>
  </w:style>
  <w:style w:type="paragraph" w:styleId="Heading9">
    <w:name w:val="heading 9"/>
    <w:basedOn w:val="Normal"/>
    <w:next w:val="Normal"/>
    <w:qFormat/>
    <w:rsid w:val="00A7223C"/>
    <w:pPr>
      <w:keepNext/>
      <w:tabs>
        <w:tab w:val="left" w:pos="-5940"/>
      </w:tabs>
      <w:outlineLvl w:val="8"/>
    </w:pPr>
    <w:rPr>
      <w:rFonts w:ascii="Book Antiqua" w:hAnsi="Book Antiqua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A7223C"/>
    <w:pPr>
      <w:spacing w:line="360" w:lineRule="auto"/>
      <w:ind w:left="540" w:hanging="630"/>
      <w:jc w:val="both"/>
    </w:pPr>
    <w:rPr>
      <w:rFonts w:ascii="Bookman Old Style" w:hAnsi="Bookman Old Style"/>
      <w:sz w:val="26"/>
      <w:u w:val="double"/>
    </w:rPr>
  </w:style>
  <w:style w:type="paragraph" w:styleId="Footer">
    <w:name w:val="footer"/>
    <w:basedOn w:val="Normal"/>
    <w:rsid w:val="00A7223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7223C"/>
  </w:style>
  <w:style w:type="paragraph" w:styleId="BodyTextIndent">
    <w:name w:val="Body Text Indent"/>
    <w:basedOn w:val="Normal"/>
    <w:rsid w:val="00A7223C"/>
    <w:pPr>
      <w:ind w:firstLine="720"/>
      <w:jc w:val="both"/>
    </w:pPr>
  </w:style>
  <w:style w:type="paragraph" w:styleId="BodyText2">
    <w:name w:val="Body Text 2"/>
    <w:basedOn w:val="Normal"/>
    <w:rsid w:val="00A7223C"/>
    <w:pPr>
      <w:tabs>
        <w:tab w:val="left" w:pos="-5940"/>
      </w:tabs>
    </w:pPr>
    <w:rPr>
      <w:rFonts w:ascii="Book Antiqua" w:hAnsi="Book Antiqua"/>
    </w:rPr>
  </w:style>
  <w:style w:type="paragraph" w:styleId="BodyTextIndent3">
    <w:name w:val="Body Text Indent 3"/>
    <w:basedOn w:val="Normal"/>
    <w:rsid w:val="00A7223C"/>
    <w:pPr>
      <w:ind w:left="1080"/>
      <w:jc w:val="both"/>
    </w:pPr>
    <w:rPr>
      <w:rFonts w:ascii="Bookman Old Style" w:hAnsi="Bookman Old Style"/>
      <w:sz w:val="26"/>
    </w:rPr>
  </w:style>
  <w:style w:type="paragraph" w:styleId="BodyText3">
    <w:name w:val="Body Text 3"/>
    <w:basedOn w:val="Normal"/>
    <w:rsid w:val="00A7223C"/>
    <w:pPr>
      <w:jc w:val="both"/>
    </w:pPr>
    <w:rPr>
      <w:rFonts w:ascii="Bookman Old Style" w:hAnsi="Bookman Old Style"/>
      <w:sz w:val="26"/>
    </w:rPr>
  </w:style>
  <w:style w:type="paragraph" w:styleId="BodyText">
    <w:name w:val="Body Text"/>
    <w:basedOn w:val="Normal"/>
    <w:rsid w:val="00A7223C"/>
    <w:pPr>
      <w:jc w:val="both"/>
    </w:pPr>
  </w:style>
  <w:style w:type="paragraph" w:styleId="BlockText">
    <w:name w:val="Block Text"/>
    <w:basedOn w:val="Normal"/>
    <w:rsid w:val="00A7223C"/>
    <w:pPr>
      <w:ind w:left="3330" w:right="-270"/>
      <w:jc w:val="center"/>
    </w:pPr>
    <w:rPr>
      <w:rFonts w:ascii="Book Antiqua" w:hAnsi="Book Antiqua"/>
      <w:b/>
      <w:sz w:val="22"/>
    </w:rPr>
  </w:style>
  <w:style w:type="paragraph" w:styleId="Header">
    <w:name w:val="header"/>
    <w:basedOn w:val="Normal"/>
    <w:link w:val="HeaderChar"/>
    <w:rsid w:val="00A7223C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4B525B"/>
  </w:style>
  <w:style w:type="character" w:styleId="Hyperlink">
    <w:name w:val="Hyperlink"/>
    <w:basedOn w:val="DefaultParagraphFont"/>
    <w:rsid w:val="005F3F3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1ED5"/>
    <w:pPr>
      <w:ind w:left="720"/>
    </w:pPr>
  </w:style>
  <w:style w:type="table" w:styleId="TableGrid">
    <w:name w:val="Table Grid"/>
    <w:basedOn w:val="TableNormal"/>
    <w:rsid w:val="0020741C"/>
    <w:rPr>
      <w:rFonts w:asciiTheme="minorHAnsi" w:eastAsiaTheme="minorEastAsia" w:hAnsiTheme="minorHAnsi" w:cstheme="minorBidi"/>
      <w:sz w:val="22"/>
      <w:szCs w:val="22"/>
      <w:lang w:val="en-IN" w:eastAsia="en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54C64-5830-4755-900A-D076D33C3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KARNATAKA POWER TRANSMISSION CORPORATION LIMITED</vt:lpstr>
    </vt:vector>
  </TitlesOfParts>
  <Company>KPTCL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KARNATAKA POWER TRANSMISSION CORPORATION LIMITED</dc:title>
  <dc:creator>kptcl</dc:creator>
  <cp:lastModifiedBy>EE Civil TZ Kalaburagi</cp:lastModifiedBy>
  <cp:revision>21</cp:revision>
  <cp:lastPrinted>2018-06-20T09:47:00Z</cp:lastPrinted>
  <dcterms:created xsi:type="dcterms:W3CDTF">2022-07-14T07:11:00Z</dcterms:created>
  <dcterms:modified xsi:type="dcterms:W3CDTF">2026-04-22T06:24:00Z</dcterms:modified>
</cp:coreProperties>
</file>